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935B" w14:textId="65A5572C" w:rsidR="00B73543" w:rsidRPr="00B73543" w:rsidRDefault="00B73543" w:rsidP="005C7675">
      <w:pPr>
        <w:pStyle w:val="Lijstalinea"/>
        <w:rPr>
          <w:rFonts w:eastAsia="Times New Roman"/>
          <w:kern w:val="32"/>
          <w:sz w:val="16"/>
          <w:szCs w:val="16"/>
        </w:rPr>
      </w:pPr>
      <w:r w:rsidRPr="00B73543">
        <w:rPr>
          <w:noProof/>
          <w:lang w:val="nl-NL" w:eastAsia="nl-NL"/>
        </w:rPr>
        <w:drawing>
          <wp:anchor distT="0" distB="0" distL="114300" distR="114300" simplePos="0" relativeHeight="251661313" behindDoc="0" locked="0" layoutInCell="1" allowOverlap="1" wp14:anchorId="4D99D6FD" wp14:editId="3F2C0C3E">
            <wp:simplePos x="0" y="0"/>
            <wp:positionH relativeFrom="column">
              <wp:posOffset>2343150</wp:posOffset>
            </wp:positionH>
            <wp:positionV relativeFrom="paragraph">
              <wp:posOffset>1902460</wp:posOffset>
            </wp:positionV>
            <wp:extent cx="1154430" cy="908050"/>
            <wp:effectExtent l="114300" t="114300" r="312420" b="330200"/>
            <wp:wrapNone/>
            <wp:docPr id="18" name="Afbeelding 1" descr="205.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5.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430" cy="908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81C5993" w14:textId="0B381CB0" w:rsidR="00B73543" w:rsidRPr="00B73543" w:rsidRDefault="00B73543" w:rsidP="005C7675">
      <w:pPr>
        <w:pStyle w:val="Lijstalinea"/>
        <w:rPr>
          <w:rFonts w:eastAsia="Times New Roman"/>
          <w:kern w:val="32"/>
          <w:sz w:val="16"/>
          <w:szCs w:val="16"/>
        </w:rPr>
      </w:pPr>
    </w:p>
    <w:p w14:paraId="275DF75A" w14:textId="229AFF47" w:rsidR="00B73543" w:rsidRPr="00B73543" w:rsidRDefault="00B73543" w:rsidP="005C7675">
      <w:pPr>
        <w:pStyle w:val="Lijstalinea"/>
        <w:rPr>
          <w:rFonts w:eastAsia="Times New Roman"/>
          <w:kern w:val="32"/>
          <w:sz w:val="16"/>
          <w:szCs w:val="16"/>
        </w:rPr>
      </w:pPr>
    </w:p>
    <w:p w14:paraId="6B709F45" w14:textId="77F9CBB5" w:rsidR="00B73543" w:rsidRPr="00B73543" w:rsidRDefault="00B73543" w:rsidP="005C7675">
      <w:pPr>
        <w:pStyle w:val="Lijstalinea"/>
        <w:rPr>
          <w:rFonts w:eastAsia="Times New Roman"/>
          <w:kern w:val="32"/>
          <w:sz w:val="16"/>
          <w:szCs w:val="16"/>
        </w:rPr>
      </w:pPr>
    </w:p>
    <w:p w14:paraId="0912746C" w14:textId="08D6EA65" w:rsidR="00B73543" w:rsidRDefault="00B73543" w:rsidP="005C7675">
      <w:pPr>
        <w:pStyle w:val="Lijstalinea"/>
        <w:rPr>
          <w:rFonts w:eastAsia="Times New Roman"/>
          <w:kern w:val="32"/>
          <w:sz w:val="16"/>
          <w:szCs w:val="16"/>
        </w:rPr>
      </w:pPr>
    </w:p>
    <w:p w14:paraId="4A4776BE" w14:textId="77777777" w:rsidR="00387BD7" w:rsidRPr="00B73543" w:rsidRDefault="00387BD7" w:rsidP="005C7675">
      <w:pPr>
        <w:pStyle w:val="Lijstalinea"/>
        <w:rPr>
          <w:rFonts w:eastAsia="Times New Roman"/>
          <w:kern w:val="32"/>
          <w:sz w:val="16"/>
          <w:szCs w:val="16"/>
        </w:rPr>
      </w:pPr>
    </w:p>
    <w:p w14:paraId="4D99D6E8" w14:textId="27E05EE6" w:rsidR="007B198E" w:rsidRPr="00B73543" w:rsidRDefault="006B2AF4" w:rsidP="005C7675">
      <w:pPr>
        <w:pStyle w:val="Lijstalinea"/>
        <w:rPr>
          <w:rFonts w:eastAsia="Times New Roman"/>
          <w:kern w:val="32"/>
          <w:sz w:val="16"/>
          <w:szCs w:val="16"/>
        </w:rPr>
      </w:pPr>
      <w:r w:rsidRPr="00B73543">
        <w:rPr>
          <w:noProof/>
        </w:rPr>
        <w:drawing>
          <wp:anchor distT="0" distB="0" distL="114300" distR="114300" simplePos="0" relativeHeight="251660289" behindDoc="0" locked="0" layoutInCell="1" allowOverlap="1" wp14:anchorId="38FD682B" wp14:editId="37F372C6">
            <wp:simplePos x="0" y="0"/>
            <wp:positionH relativeFrom="margin">
              <wp:posOffset>0</wp:posOffset>
            </wp:positionH>
            <wp:positionV relativeFrom="margin">
              <wp:posOffset>22225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4D99D6E9" w14:textId="61D0AE42"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4D99D6EA" w14:textId="6670233C"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4D99D6EB" w14:textId="2DE3BFB5" w:rsidR="00BE1817" w:rsidRDefault="00BE1817" w:rsidP="00BE1817">
      <w:pPr>
        <w:rPr>
          <w:b/>
          <w:u w:val="single"/>
        </w:rPr>
      </w:pPr>
    </w:p>
    <w:p w14:paraId="548429FB" w14:textId="6CFDE1DD" w:rsidR="00572A2D" w:rsidRDefault="00572A2D" w:rsidP="00572A2D">
      <w:pPr>
        <w:outlineLvl w:val="0"/>
        <w:rPr>
          <w:b/>
          <w:color w:val="FF0000"/>
          <w:sz w:val="26"/>
          <w:szCs w:val="26"/>
          <w:u w:val="single"/>
        </w:rPr>
      </w:pPr>
      <w:r>
        <w:rPr>
          <w:b/>
          <w:color w:val="FF0000"/>
          <w:sz w:val="26"/>
          <w:szCs w:val="26"/>
          <w:u w:val="single"/>
        </w:rPr>
        <w:t>Bij activiteiten met contactpersoon steeds de contactpersoon verwittigen van je komst.</w:t>
      </w:r>
    </w:p>
    <w:p w14:paraId="5D16F364" w14:textId="077A70B2" w:rsidR="00572A2D" w:rsidRPr="00983E0E" w:rsidRDefault="00572A2D" w:rsidP="00BE1817">
      <w:pPr>
        <w:rPr>
          <w:bCs/>
        </w:rPr>
      </w:pPr>
    </w:p>
    <w:p w14:paraId="4E82B4CD" w14:textId="77777777" w:rsidR="00577D7A" w:rsidRPr="00983E0E" w:rsidRDefault="00577D7A" w:rsidP="00577D7A">
      <w:pPr>
        <w:pStyle w:val="Ondertitel"/>
        <w:rPr>
          <w:szCs w:val="22"/>
          <w:lang w:val="nl-NL" w:eastAsia="nl-NL"/>
        </w:rPr>
      </w:pPr>
      <w:r w:rsidRPr="00983E0E">
        <w:rPr>
          <w:szCs w:val="22"/>
          <w:lang w:val="nl-NL" w:eastAsia="nl-NL"/>
        </w:rPr>
        <w:t>Wandeling voor babbelavonden</w:t>
      </w:r>
    </w:p>
    <w:p w14:paraId="075EF8DD" w14:textId="77777777" w:rsidR="00577D7A" w:rsidRPr="00983E0E" w:rsidRDefault="00577D7A" w:rsidP="00577D7A">
      <w:pPr>
        <w:rPr>
          <w:lang w:val="nl-NL" w:eastAsia="nl-NL"/>
        </w:rPr>
      </w:pPr>
      <w:r w:rsidRPr="00983E0E">
        <w:rPr>
          <w:lang w:val="nl-NL" w:eastAsia="nl-NL"/>
        </w:rPr>
        <w:t>Paul gaat ons telkens begeleiden op een kleine wandeling van 1 uurtje. De wandeling start en eindigt telkens aan de Grand-Slam, met start om 19.00 uur en aankomst rond 20.00 uur.</w:t>
      </w:r>
    </w:p>
    <w:p w14:paraId="617DE856" w14:textId="77777777" w:rsidR="00577D7A" w:rsidRPr="00983E0E" w:rsidRDefault="00577D7A" w:rsidP="00577D7A">
      <w:pPr>
        <w:rPr>
          <w:lang w:val="nl-NL" w:eastAsia="nl-NL"/>
        </w:rPr>
      </w:pPr>
      <w:r w:rsidRPr="00983E0E">
        <w:rPr>
          <w:lang w:val="nl-NL" w:eastAsia="nl-NL"/>
        </w:rPr>
        <w:t xml:space="preserve">De geïnteresseerden komen dan samen om 19.00 uur op de parking van het </w:t>
      </w:r>
    </w:p>
    <w:p w14:paraId="364711F8" w14:textId="77777777" w:rsidR="00577D7A" w:rsidRPr="00983E0E" w:rsidRDefault="00577D7A" w:rsidP="00577D7A">
      <w:r w:rsidRPr="00983E0E">
        <w:rPr>
          <w:rFonts w:eastAsia="Times New Roman"/>
          <w:lang w:eastAsia="nl-NL"/>
        </w:rPr>
        <w:t>Sportcentrum Grand Slam, Tennisstraat 3, 3300 Tienen</w:t>
      </w:r>
    </w:p>
    <w:p w14:paraId="65ABAA84" w14:textId="77777777" w:rsidR="003B6ADF" w:rsidRPr="00983E0E" w:rsidRDefault="003B6ADF" w:rsidP="00231BDE">
      <w:pPr>
        <w:rPr>
          <w:lang w:val="nl-NL"/>
        </w:rPr>
      </w:pPr>
    </w:p>
    <w:p w14:paraId="385AF525" w14:textId="77777777" w:rsidR="00721285" w:rsidRPr="00983E0E" w:rsidRDefault="00721285" w:rsidP="00721285">
      <w:pPr>
        <w:pStyle w:val="Titel"/>
        <w:rPr>
          <w:szCs w:val="22"/>
        </w:rPr>
      </w:pPr>
      <w:r w:rsidRPr="00983E0E">
        <w:rPr>
          <w:szCs w:val="22"/>
        </w:rPr>
        <w:t>Vrijdag 26 april: babbelavond Tienen</w:t>
      </w:r>
    </w:p>
    <w:p w14:paraId="147B5832" w14:textId="77777777" w:rsidR="00721285" w:rsidRPr="00983E0E" w:rsidRDefault="00721285" w:rsidP="00721285">
      <w:r w:rsidRPr="00983E0E">
        <w:t>Nieuwkomers en leden, iedereen is welkom voor een babbeltje in het cafetaria.</w:t>
      </w:r>
    </w:p>
    <w:p w14:paraId="5AF34224" w14:textId="77777777" w:rsidR="00721285" w:rsidRPr="00983E0E" w:rsidRDefault="00721285" w:rsidP="00721285">
      <w:pPr>
        <w:rPr>
          <w:rFonts w:eastAsia="Times New Roman"/>
          <w:lang w:eastAsia="nl-NL"/>
        </w:rPr>
      </w:pPr>
      <w:r w:rsidRPr="00983E0E">
        <w:rPr>
          <w:rFonts w:eastAsia="Times New Roman"/>
          <w:lang w:eastAsia="nl-NL"/>
        </w:rPr>
        <w:t>Waar:</w:t>
      </w:r>
      <w:r w:rsidRPr="00983E0E">
        <w:rPr>
          <w:rFonts w:eastAsia="Times New Roman"/>
          <w:lang w:eastAsia="nl-NL"/>
        </w:rPr>
        <w:tab/>
      </w:r>
      <w:r w:rsidRPr="00983E0E">
        <w:rPr>
          <w:rFonts w:eastAsia="Times New Roman"/>
          <w:lang w:eastAsia="nl-NL"/>
        </w:rPr>
        <w:tab/>
        <w:t>20.00 uur Cafetaria Sportcentrum Grand Slam, Tennisstraat 3, 3300 Tienen</w:t>
      </w:r>
    </w:p>
    <w:p w14:paraId="413D3FF6" w14:textId="77777777" w:rsidR="00721285" w:rsidRPr="00983E0E" w:rsidRDefault="00721285" w:rsidP="00721285">
      <w:pPr>
        <w:outlineLvl w:val="0"/>
      </w:pPr>
      <w:r w:rsidRPr="00983E0E">
        <w:rPr>
          <w:rFonts w:eastAsia="Times New Roman"/>
          <w:lang w:eastAsia="nl-NL"/>
        </w:rPr>
        <w:t>Inlichtingen:</w:t>
      </w:r>
      <w:r w:rsidRPr="00983E0E">
        <w:rPr>
          <w:rFonts w:eastAsia="Times New Roman"/>
          <w:lang w:eastAsia="nl-NL"/>
        </w:rPr>
        <w:tab/>
      </w:r>
      <w:proofErr w:type="spellStart"/>
      <w:r w:rsidRPr="00983E0E">
        <w:t>Johanne</w:t>
      </w:r>
      <w:proofErr w:type="spellEnd"/>
      <w:r w:rsidRPr="00983E0E">
        <w:t xml:space="preserve">  gsm: 0477 91 20 36</w:t>
      </w:r>
    </w:p>
    <w:p w14:paraId="65CB94E2" w14:textId="77777777" w:rsidR="00721285" w:rsidRPr="00983E0E" w:rsidRDefault="00721285" w:rsidP="00721285">
      <w:pPr>
        <w:spacing w:line="240" w:lineRule="exact"/>
        <w:rPr>
          <w:rStyle w:val="broodtekst1"/>
          <w:color w:val="auto"/>
          <w:sz w:val="22"/>
          <w:szCs w:val="22"/>
        </w:rPr>
      </w:pPr>
    </w:p>
    <w:p w14:paraId="4E1B9E1B" w14:textId="77777777" w:rsidR="00721285" w:rsidRPr="00983E0E" w:rsidRDefault="00721285" w:rsidP="00721285">
      <w:pPr>
        <w:pStyle w:val="Ondertitel"/>
        <w:rPr>
          <w:szCs w:val="22"/>
          <w:lang w:val="nl-NL"/>
        </w:rPr>
      </w:pPr>
      <w:r w:rsidRPr="00983E0E">
        <w:rPr>
          <w:szCs w:val="22"/>
          <w:lang w:val="nl-NL"/>
        </w:rPr>
        <w:t xml:space="preserve">Zaterdag 27 april: etentje “La </w:t>
      </w:r>
      <w:proofErr w:type="spellStart"/>
      <w:r w:rsidRPr="00983E0E">
        <w:rPr>
          <w:szCs w:val="22"/>
          <w:lang w:val="nl-NL"/>
        </w:rPr>
        <w:t>Fontanella</w:t>
      </w:r>
      <w:proofErr w:type="spellEnd"/>
      <w:r w:rsidRPr="00983E0E">
        <w:rPr>
          <w:szCs w:val="22"/>
          <w:lang w:val="nl-NL"/>
        </w:rPr>
        <w:t>” Tienen</w:t>
      </w:r>
    </w:p>
    <w:p w14:paraId="148D6341" w14:textId="77777777" w:rsidR="00721285" w:rsidRPr="00983E0E" w:rsidRDefault="00721285" w:rsidP="00721285">
      <w:pPr>
        <w:rPr>
          <w:lang w:val="nl-NL"/>
        </w:rPr>
      </w:pPr>
      <w:r w:rsidRPr="00983E0E">
        <w:rPr>
          <w:lang w:val="nl-NL"/>
        </w:rPr>
        <w:t xml:space="preserve">La </w:t>
      </w:r>
      <w:proofErr w:type="spellStart"/>
      <w:r w:rsidRPr="00983E0E">
        <w:rPr>
          <w:lang w:val="nl-NL"/>
        </w:rPr>
        <w:t>Fontanella</w:t>
      </w:r>
      <w:proofErr w:type="spellEnd"/>
      <w:r w:rsidRPr="00983E0E">
        <w:rPr>
          <w:lang w:val="nl-NL"/>
        </w:rPr>
        <w:t xml:space="preserve"> serveert u overheerlijke Italiaanse specialiteiten in een intiem kader vlak aan de Veemarkt te Tienen. Sinds 2008 runnen Heidi en Nicola La </w:t>
      </w:r>
      <w:proofErr w:type="spellStart"/>
      <w:r w:rsidRPr="00983E0E">
        <w:rPr>
          <w:lang w:val="nl-NL"/>
        </w:rPr>
        <w:t>Fontanella</w:t>
      </w:r>
      <w:proofErr w:type="spellEnd"/>
      <w:r w:rsidRPr="00983E0E">
        <w:rPr>
          <w:lang w:val="nl-NL"/>
        </w:rPr>
        <w:t xml:space="preserve"> en hebben er heel wat verfraaiingswerken uitgevoerd aan het interieur. Het typische smalle restaurant doet meteen denken aan Italië!</w:t>
      </w:r>
    </w:p>
    <w:p w14:paraId="0F25683E" w14:textId="77777777" w:rsidR="00721285" w:rsidRPr="00983E0E" w:rsidRDefault="00721285" w:rsidP="00721285">
      <w:r w:rsidRPr="00983E0E">
        <w:t>Waar:</w:t>
      </w:r>
      <w:r w:rsidRPr="00983E0E">
        <w:tab/>
      </w:r>
      <w:r w:rsidRPr="00983E0E">
        <w:tab/>
        <w:t xml:space="preserve">19.00 uur, La </w:t>
      </w:r>
      <w:proofErr w:type="spellStart"/>
      <w:r w:rsidRPr="00983E0E">
        <w:t>Fontanella</w:t>
      </w:r>
      <w:proofErr w:type="spellEnd"/>
      <w:r w:rsidRPr="00983E0E">
        <w:t>, Beauduinstraat 8</w:t>
      </w:r>
      <w:r w:rsidRPr="00983E0E">
        <w:rPr>
          <w:rStyle w:val="xbe"/>
        </w:rPr>
        <w:t>, 3300 Tienen</w:t>
      </w:r>
    </w:p>
    <w:p w14:paraId="291CCBC5" w14:textId="77777777" w:rsidR="00721285" w:rsidRPr="00983E0E" w:rsidRDefault="00721285" w:rsidP="00721285">
      <w:pPr>
        <w:rPr>
          <w:b/>
        </w:rPr>
      </w:pPr>
      <w:r w:rsidRPr="00983E0E">
        <w:t>Inschrijven:</w:t>
      </w:r>
      <w:r w:rsidRPr="00983E0E">
        <w:tab/>
      </w:r>
      <w:r w:rsidRPr="00983E0E">
        <w:rPr>
          <w:b/>
          <w:bCs/>
          <w:u w:val="single"/>
        </w:rPr>
        <w:t>Reinhild</w:t>
      </w:r>
      <w:r w:rsidRPr="00983E0E">
        <w:t xml:space="preserve">   gsm: 0478 09 26 11 </w:t>
      </w:r>
      <w:r w:rsidRPr="00983E0E">
        <w:rPr>
          <w:b/>
          <w:bCs/>
        </w:rPr>
        <w:t xml:space="preserve"> (inschrijven </w:t>
      </w:r>
      <w:r w:rsidRPr="00983E0E">
        <w:rPr>
          <w:b/>
        </w:rPr>
        <w:t>uiterlijk op 19 april)</w:t>
      </w:r>
    </w:p>
    <w:p w14:paraId="45564B65" w14:textId="77777777" w:rsidR="00EE554C" w:rsidRPr="00983E0E" w:rsidRDefault="00EE554C" w:rsidP="00721285">
      <w:pPr>
        <w:rPr>
          <w:b/>
        </w:rPr>
      </w:pPr>
    </w:p>
    <w:p w14:paraId="7AF05239" w14:textId="2C073E23" w:rsidR="00FF7780" w:rsidRPr="00983E0E" w:rsidRDefault="00FF7780" w:rsidP="00FF7780">
      <w:pPr>
        <w:pStyle w:val="Titel"/>
        <w:rPr>
          <w:szCs w:val="22"/>
        </w:rPr>
      </w:pPr>
      <w:r w:rsidRPr="00983E0E">
        <w:rPr>
          <w:szCs w:val="22"/>
        </w:rPr>
        <w:t xml:space="preserve">Woensdag </w:t>
      </w:r>
      <w:r w:rsidR="00EE554C" w:rsidRPr="00983E0E">
        <w:rPr>
          <w:szCs w:val="22"/>
        </w:rPr>
        <w:t>1 mei</w:t>
      </w:r>
      <w:r w:rsidRPr="00983E0E">
        <w:rPr>
          <w:szCs w:val="22"/>
        </w:rPr>
        <w:t>: fietsen</w:t>
      </w:r>
    </w:p>
    <w:p w14:paraId="708F5E33" w14:textId="77777777" w:rsidR="00FF7780" w:rsidRPr="00983E0E" w:rsidRDefault="00FF7780" w:rsidP="00FF7780">
      <w:pPr>
        <w:outlineLvl w:val="0"/>
      </w:pPr>
      <w:r w:rsidRPr="00983E0E">
        <w:t>Reinhild neemt ons mee voor een fietstocht aan een gezapig tempo met halverwege een stop. Geen koersen, als je kan fietsen, kan ook jij dit zeker aan! Bij regenweer gaat dit echter niet door!</w:t>
      </w:r>
    </w:p>
    <w:p w14:paraId="471DB05B" w14:textId="77777777" w:rsidR="00FF7780" w:rsidRPr="00983E0E" w:rsidRDefault="00FF7780" w:rsidP="00FF7780">
      <w:pPr>
        <w:outlineLvl w:val="0"/>
      </w:pPr>
      <w:r w:rsidRPr="00983E0E">
        <w:t>Vertrek:</w:t>
      </w:r>
      <w:r w:rsidRPr="00983E0E">
        <w:tab/>
      </w:r>
      <w:r w:rsidRPr="00983E0E">
        <w:tab/>
        <w:t>13.30 uur</w:t>
      </w:r>
      <w:r w:rsidRPr="00983E0E">
        <w:tab/>
        <w:t xml:space="preserve">Parking Sporthal </w:t>
      </w:r>
      <w:proofErr w:type="spellStart"/>
      <w:r w:rsidRPr="00983E0E">
        <w:t>Houtemveld</w:t>
      </w:r>
      <w:proofErr w:type="spellEnd"/>
      <w:r w:rsidRPr="00983E0E">
        <w:t>, Sporthalstraat 1, Tienen</w:t>
      </w:r>
    </w:p>
    <w:p w14:paraId="59036734" w14:textId="77777777" w:rsidR="00FF7780" w:rsidRPr="00983E0E" w:rsidRDefault="00FF7780" w:rsidP="00FF7780">
      <w:pPr>
        <w:outlineLvl w:val="0"/>
        <w:rPr>
          <w:b/>
        </w:rPr>
      </w:pPr>
      <w:r w:rsidRPr="00983E0E">
        <w:rPr>
          <w:iCs/>
        </w:rPr>
        <w:t>Inlichtingen:</w:t>
      </w:r>
      <w:r w:rsidRPr="00983E0E">
        <w:rPr>
          <w:iCs/>
        </w:rPr>
        <w:tab/>
      </w:r>
      <w:r w:rsidRPr="00983E0E">
        <w:t xml:space="preserve">Reinhild  gsm: 0478 09 26 11, </w:t>
      </w:r>
      <w:r w:rsidRPr="00983E0E">
        <w:rPr>
          <w:b/>
          <w:bCs/>
        </w:rPr>
        <w:t>(</w:t>
      </w:r>
      <w:r w:rsidRPr="00983E0E">
        <w:rPr>
          <w:b/>
        </w:rPr>
        <w:t>graag een seintje als je meegaat)</w:t>
      </w:r>
    </w:p>
    <w:p w14:paraId="03F68AA2" w14:textId="77777777" w:rsidR="000B2C20" w:rsidRPr="00983E0E" w:rsidRDefault="000B2C20" w:rsidP="00FF7780">
      <w:pPr>
        <w:outlineLvl w:val="0"/>
        <w:rPr>
          <w:bCs/>
        </w:rPr>
      </w:pPr>
    </w:p>
    <w:p w14:paraId="13AB16F4" w14:textId="17714A05" w:rsidR="000B2C20" w:rsidRPr="00983E0E" w:rsidRDefault="000B2C20" w:rsidP="000B2C20">
      <w:pPr>
        <w:pStyle w:val="Subtitel"/>
        <w:rPr>
          <w:szCs w:val="22"/>
          <w:lang w:val="nl-BE"/>
        </w:rPr>
      </w:pPr>
      <w:r w:rsidRPr="00983E0E">
        <w:rPr>
          <w:szCs w:val="22"/>
          <w:lang w:val="nl-BE"/>
        </w:rPr>
        <w:t>Vrijdag 3 mei</w:t>
      </w:r>
      <w:r w:rsidRPr="00983E0E">
        <w:rPr>
          <w:szCs w:val="22"/>
        </w:rPr>
        <w:t>: terrasje met een babbel</w:t>
      </w:r>
    </w:p>
    <w:p w14:paraId="259C50E1" w14:textId="1FDF5E9D" w:rsidR="000B2C20" w:rsidRPr="00983E0E" w:rsidRDefault="000B2C20" w:rsidP="000B2C20">
      <w:pPr>
        <w:rPr>
          <w:lang w:val="nl-NL"/>
        </w:rPr>
      </w:pPr>
      <w:r w:rsidRPr="00983E0E">
        <w:rPr>
          <w:lang w:val="nl-NL"/>
        </w:rPr>
        <w:t>Voor degene die niet weten wat te doen, is er de mogelijkheid om deze vrijdag</w:t>
      </w:r>
      <w:r w:rsidR="00C57B87" w:rsidRPr="00983E0E">
        <w:rPr>
          <w:lang w:val="nl-NL"/>
        </w:rPr>
        <w:t>a</w:t>
      </w:r>
      <w:r w:rsidRPr="00983E0E">
        <w:rPr>
          <w:lang w:val="nl-NL"/>
        </w:rPr>
        <w:t xml:space="preserve">vond eens samen te komen in de gezellige huiskamerbar van </w:t>
      </w:r>
      <w:r w:rsidRPr="00983E0E">
        <w:rPr>
          <w:b/>
          <w:bCs/>
          <w:lang w:val="nl-NL"/>
        </w:rPr>
        <w:t>Wilma</w:t>
      </w:r>
      <w:r w:rsidRPr="00983E0E">
        <w:rPr>
          <w:lang w:val="nl-NL"/>
        </w:rPr>
        <w:t>, waar de drankjes en de bediening bijzonder zijn.</w:t>
      </w:r>
    </w:p>
    <w:p w14:paraId="78D79117" w14:textId="77777777" w:rsidR="000B2C20" w:rsidRPr="00983E0E" w:rsidRDefault="000B2C20" w:rsidP="000B2C20">
      <w:pPr>
        <w:rPr>
          <w:rFonts w:eastAsia="Times New Roman"/>
          <w:lang w:val="nl-NL" w:eastAsia="nl-NL"/>
        </w:rPr>
      </w:pPr>
      <w:r w:rsidRPr="00983E0E">
        <w:rPr>
          <w:rFonts w:eastAsia="Times New Roman"/>
          <w:lang w:val="nl-NL" w:eastAsia="nl-NL"/>
        </w:rPr>
        <w:t>Afspraak:</w:t>
      </w:r>
      <w:r w:rsidRPr="00983E0E">
        <w:rPr>
          <w:rFonts w:eastAsia="Times New Roman"/>
          <w:lang w:val="nl-NL" w:eastAsia="nl-NL"/>
        </w:rPr>
        <w:tab/>
        <w:t xml:space="preserve"> om 19.00 uur,</w:t>
      </w:r>
      <w:r w:rsidRPr="00983E0E">
        <w:rPr>
          <w:rFonts w:eastAsia="Times New Roman"/>
          <w:lang w:val="nl-NL" w:eastAsia="nl-NL"/>
        </w:rPr>
        <w:tab/>
        <w:t xml:space="preserve"> </w:t>
      </w:r>
      <w:r w:rsidRPr="00983E0E">
        <w:rPr>
          <w:rFonts w:eastAsia="Times New Roman"/>
          <w:b/>
          <w:bCs/>
          <w:lang w:val="nl-NL" w:eastAsia="nl-NL"/>
        </w:rPr>
        <w:t>Wilma</w:t>
      </w:r>
      <w:r w:rsidRPr="00983E0E">
        <w:rPr>
          <w:rFonts w:eastAsia="Times New Roman"/>
          <w:lang w:val="nl-NL" w:eastAsia="nl-NL"/>
        </w:rPr>
        <w:t>, Grote Markt 28, 3300 Tienen.</w:t>
      </w:r>
    </w:p>
    <w:p w14:paraId="65D4D05F" w14:textId="637AA373" w:rsidR="00355FD9" w:rsidRPr="00983E0E" w:rsidRDefault="00580931" w:rsidP="000B2C20">
      <w:pPr>
        <w:rPr>
          <w:rFonts w:eastAsia="Times New Roman"/>
          <w:i/>
          <w:iCs/>
          <w:lang w:val="nl-NL" w:eastAsia="nl-NL"/>
        </w:rPr>
      </w:pPr>
      <w:r w:rsidRPr="00983E0E">
        <w:rPr>
          <w:rFonts w:eastAsia="Times New Roman"/>
          <w:i/>
          <w:iCs/>
          <w:lang w:val="nl-NL" w:eastAsia="nl-NL"/>
        </w:rPr>
        <w:t>Er is o</w:t>
      </w:r>
      <w:r w:rsidR="007311D3" w:rsidRPr="00983E0E">
        <w:rPr>
          <w:rFonts w:eastAsia="Times New Roman"/>
          <w:i/>
          <w:iCs/>
          <w:lang w:val="nl-NL" w:eastAsia="nl-NL"/>
        </w:rPr>
        <w:t>ok voor de wandelaars onder ons een klei</w:t>
      </w:r>
      <w:r w:rsidR="004814D4" w:rsidRPr="00983E0E">
        <w:rPr>
          <w:rFonts w:eastAsia="Times New Roman"/>
          <w:i/>
          <w:iCs/>
          <w:lang w:val="nl-NL" w:eastAsia="nl-NL"/>
        </w:rPr>
        <w:t>n</w:t>
      </w:r>
      <w:r w:rsidR="007311D3" w:rsidRPr="00983E0E">
        <w:rPr>
          <w:rFonts w:eastAsia="Times New Roman"/>
          <w:i/>
          <w:iCs/>
          <w:lang w:val="nl-NL" w:eastAsia="nl-NL"/>
        </w:rPr>
        <w:t>e wandeling</w:t>
      </w:r>
      <w:r w:rsidR="004A046B" w:rsidRPr="00983E0E">
        <w:rPr>
          <w:rFonts w:eastAsia="Times New Roman"/>
          <w:i/>
          <w:iCs/>
          <w:lang w:val="nl-NL" w:eastAsia="nl-NL"/>
        </w:rPr>
        <w:t>,</w:t>
      </w:r>
      <w:r w:rsidR="007311D3" w:rsidRPr="00983E0E">
        <w:rPr>
          <w:rFonts w:eastAsia="Times New Roman"/>
          <w:i/>
          <w:iCs/>
          <w:lang w:val="nl-NL" w:eastAsia="nl-NL"/>
        </w:rPr>
        <w:t xml:space="preserve"> van </w:t>
      </w:r>
      <w:r w:rsidR="004814D4" w:rsidRPr="00983E0E">
        <w:rPr>
          <w:rFonts w:eastAsia="Times New Roman"/>
          <w:i/>
          <w:iCs/>
          <w:lang w:val="nl-NL" w:eastAsia="nl-NL"/>
        </w:rPr>
        <w:t xml:space="preserve">+/- 5 km met </w:t>
      </w:r>
      <w:r w:rsidR="004B5972" w:rsidRPr="00983E0E">
        <w:rPr>
          <w:rFonts w:eastAsia="Times New Roman"/>
          <w:i/>
          <w:iCs/>
          <w:lang w:val="nl-NL" w:eastAsia="nl-NL"/>
        </w:rPr>
        <w:t>vertrek</w:t>
      </w:r>
      <w:r w:rsidR="004814D4" w:rsidRPr="00983E0E">
        <w:rPr>
          <w:rFonts w:eastAsia="Times New Roman"/>
          <w:i/>
          <w:iCs/>
          <w:lang w:val="nl-NL" w:eastAsia="nl-NL"/>
        </w:rPr>
        <w:t xml:space="preserve"> </w:t>
      </w:r>
      <w:r w:rsidR="006E3C3C" w:rsidRPr="00983E0E">
        <w:rPr>
          <w:rFonts w:eastAsia="Times New Roman"/>
          <w:i/>
          <w:iCs/>
          <w:lang w:val="nl-NL" w:eastAsia="nl-NL"/>
        </w:rPr>
        <w:t xml:space="preserve">om 18.00 uur </w:t>
      </w:r>
      <w:r w:rsidR="004B5972" w:rsidRPr="00983E0E">
        <w:rPr>
          <w:rFonts w:eastAsia="Times New Roman"/>
          <w:i/>
          <w:iCs/>
          <w:lang w:val="nl-NL" w:eastAsia="nl-NL"/>
        </w:rPr>
        <w:t xml:space="preserve">vanop de </w:t>
      </w:r>
      <w:r w:rsidR="004A046B" w:rsidRPr="00983E0E">
        <w:rPr>
          <w:rFonts w:eastAsia="Times New Roman"/>
          <w:i/>
          <w:iCs/>
          <w:lang w:val="nl-NL" w:eastAsia="nl-NL"/>
        </w:rPr>
        <w:t>kazerne</w:t>
      </w:r>
      <w:r w:rsidR="004B5972" w:rsidRPr="00983E0E">
        <w:rPr>
          <w:rFonts w:eastAsia="Times New Roman"/>
          <w:i/>
          <w:iCs/>
          <w:lang w:val="nl-NL" w:eastAsia="nl-NL"/>
        </w:rPr>
        <w:t>parking</w:t>
      </w:r>
      <w:r w:rsidR="005446DF" w:rsidRPr="00983E0E">
        <w:rPr>
          <w:rFonts w:eastAsia="Times New Roman"/>
          <w:i/>
          <w:iCs/>
          <w:lang w:val="nl-NL" w:eastAsia="nl-NL"/>
        </w:rPr>
        <w:t>.</w:t>
      </w:r>
    </w:p>
    <w:p w14:paraId="00E618E5" w14:textId="77777777" w:rsidR="000B2C20" w:rsidRPr="00983E0E" w:rsidRDefault="000B2C20" w:rsidP="000B2C20">
      <w:pPr>
        <w:outlineLvl w:val="0"/>
      </w:pPr>
      <w:r w:rsidRPr="00983E0E">
        <w:rPr>
          <w:iCs/>
        </w:rPr>
        <w:t>Inlichtingen:</w:t>
      </w:r>
      <w:r w:rsidRPr="00983E0E">
        <w:rPr>
          <w:iCs/>
        </w:rPr>
        <w:tab/>
      </w:r>
      <w:r w:rsidRPr="00983E0E">
        <w:rPr>
          <w:iCs/>
        </w:rPr>
        <w:tab/>
      </w:r>
      <w:r w:rsidRPr="00983E0E">
        <w:t>Luc  gsm: 0496 48 75 84.</w:t>
      </w:r>
    </w:p>
    <w:p w14:paraId="40C7DC75" w14:textId="5967C9E7" w:rsidR="00721285" w:rsidRPr="00983E0E" w:rsidRDefault="00721285" w:rsidP="00721285">
      <w:pPr>
        <w:pStyle w:val="Ondertitel"/>
        <w:rPr>
          <w:szCs w:val="22"/>
          <w:lang w:val="nl-NL" w:eastAsia="nl-NL"/>
        </w:rPr>
      </w:pPr>
      <w:r w:rsidRPr="00983E0E">
        <w:rPr>
          <w:noProof/>
          <w:szCs w:val="22"/>
        </w:rPr>
        <w:lastRenderedPageBreak/>
        <w:drawing>
          <wp:anchor distT="0" distB="0" distL="114300" distR="114300" simplePos="0" relativeHeight="251663361" behindDoc="1" locked="0" layoutInCell="1" allowOverlap="1" wp14:anchorId="547C6D10" wp14:editId="3B706890">
            <wp:simplePos x="0" y="0"/>
            <wp:positionH relativeFrom="column">
              <wp:posOffset>4293870</wp:posOffset>
            </wp:positionH>
            <wp:positionV relativeFrom="paragraph">
              <wp:posOffset>0</wp:posOffset>
            </wp:positionV>
            <wp:extent cx="1783080" cy="1783080"/>
            <wp:effectExtent l="0" t="0" r="7620" b="7620"/>
            <wp:wrapTight wrapText="bothSides">
              <wp:wrapPolygon edited="0">
                <wp:start x="0" y="0"/>
                <wp:lineTo x="0" y="21462"/>
                <wp:lineTo x="21462" y="21462"/>
                <wp:lineTo x="21462" y="0"/>
                <wp:lineTo x="0" y="0"/>
              </wp:wrapPolygon>
            </wp:wrapTight>
            <wp:docPr id="695157109" name="Afbeelding 1" descr="Leonardo da Vinci - Paintings, Inventions &amp;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 da Vinci - Paintings, Inventions &amp; Quo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1BB" w:rsidRPr="00983E0E">
        <w:rPr>
          <w:noProof/>
          <w:szCs w:val="22"/>
        </w:rPr>
        <w:t>Zaterdag 4</w:t>
      </w:r>
      <w:r w:rsidRPr="00983E0E">
        <w:rPr>
          <w:noProof/>
          <w:szCs w:val="22"/>
        </w:rPr>
        <w:t xml:space="preserve"> mei</w:t>
      </w:r>
      <w:r w:rsidRPr="00983E0E">
        <w:rPr>
          <w:szCs w:val="22"/>
          <w:lang w:val="nl-NL" w:eastAsia="nl-NL"/>
        </w:rPr>
        <w:t xml:space="preserve">: </w:t>
      </w:r>
      <w:r w:rsidR="00C771C0" w:rsidRPr="00983E0E">
        <w:rPr>
          <w:szCs w:val="22"/>
          <w:lang w:val="nl-NL" w:eastAsia="nl-NL"/>
        </w:rPr>
        <w:t xml:space="preserve">daguitstap </w:t>
      </w:r>
      <w:r w:rsidRPr="00983E0E">
        <w:rPr>
          <w:szCs w:val="22"/>
          <w:lang w:val="nl-NL" w:eastAsia="nl-NL"/>
        </w:rPr>
        <w:t xml:space="preserve">“Da Vinci-tentoonstelling” </w:t>
      </w:r>
      <w:r w:rsidR="00C771C0" w:rsidRPr="00983E0E">
        <w:rPr>
          <w:szCs w:val="22"/>
          <w:lang w:val="nl-NL" w:eastAsia="nl-NL"/>
        </w:rPr>
        <w:t xml:space="preserve">en bezoek aan de stad </w:t>
      </w:r>
      <w:r w:rsidRPr="00983E0E">
        <w:rPr>
          <w:szCs w:val="22"/>
          <w:lang w:val="nl-NL" w:eastAsia="nl-NL"/>
        </w:rPr>
        <w:t>Luik</w:t>
      </w:r>
    </w:p>
    <w:p w14:paraId="4E613936" w14:textId="77777777" w:rsidR="00721285" w:rsidRPr="00983E0E" w:rsidRDefault="00721285" w:rsidP="00721285">
      <w:pPr>
        <w:rPr>
          <w:lang w:val="nl-NL" w:eastAsia="nl-NL"/>
        </w:rPr>
      </w:pPr>
      <w:r w:rsidRPr="00983E0E">
        <w:rPr>
          <w:lang w:val="nl-NL" w:eastAsia="nl-NL"/>
        </w:rPr>
        <w:t>Leonardo da Vinci was dé renaissancemens bij uitstek, de man die schreef: "Ik ben van plan een onuitwisbare herinnering achter te laten in de gedachten van anderen." Hij werd geboren op 15 april 1452 nabij het dorpje Vinci in Toscane. Zijn hele leven probeerde hij de wereld om zich heen te begrijpen door veelvuldig te observeren en te experimenteren. Met een niet aflatend enthousiasme beoefende  hij tal van disciplines.. Hij was uitvinder, architect, theoreticus, schilder, anatoom, wiskundige... en wordt beschouwd als een der grootste genieën uit de geschiedenis!</w:t>
      </w:r>
      <w:r w:rsidRPr="00983E0E">
        <w:t xml:space="preserve"> </w:t>
      </w:r>
    </w:p>
    <w:p w14:paraId="02DCBC1D" w14:textId="77777777" w:rsidR="00721285" w:rsidRPr="00983E0E" w:rsidRDefault="00721285" w:rsidP="00721285">
      <w:pPr>
        <w:rPr>
          <w:lang w:val="nl-NL" w:eastAsia="nl-NL"/>
        </w:rPr>
      </w:pPr>
    </w:p>
    <w:p w14:paraId="692962CC" w14:textId="77777777" w:rsidR="00721285" w:rsidRPr="00983E0E" w:rsidRDefault="00721285" w:rsidP="00721285">
      <w:pPr>
        <w:rPr>
          <w:lang w:val="nl-NL" w:eastAsia="nl-NL"/>
        </w:rPr>
      </w:pPr>
      <w:r w:rsidRPr="00983E0E">
        <w:rPr>
          <w:lang w:val="nl-NL" w:eastAsia="nl-NL"/>
        </w:rPr>
        <w:t xml:space="preserve">Leonardo da Vinci stierf op 2 mei 1519 in het </w:t>
      </w:r>
      <w:proofErr w:type="spellStart"/>
      <w:r w:rsidRPr="00983E0E">
        <w:rPr>
          <w:lang w:val="nl-NL" w:eastAsia="nl-NL"/>
        </w:rPr>
        <w:t>Château</w:t>
      </w:r>
      <w:proofErr w:type="spellEnd"/>
      <w:r w:rsidRPr="00983E0E">
        <w:rPr>
          <w:lang w:val="nl-NL" w:eastAsia="nl-NL"/>
        </w:rPr>
        <w:t xml:space="preserve"> du </w:t>
      </w:r>
      <w:proofErr w:type="spellStart"/>
      <w:r w:rsidRPr="00983E0E">
        <w:rPr>
          <w:lang w:val="nl-NL" w:eastAsia="nl-NL"/>
        </w:rPr>
        <w:t>Clos</w:t>
      </w:r>
      <w:proofErr w:type="spellEnd"/>
      <w:r w:rsidRPr="00983E0E">
        <w:rPr>
          <w:lang w:val="nl-NL" w:eastAsia="nl-NL"/>
        </w:rPr>
        <w:t xml:space="preserve"> Lucé in Amboise. Drie jaar eerder werd hij door koning Frans I uitgenodigd naar Frankrijk te komen De koning beschouwde hem als zijn geestelijke vader en belaadde hem met geld en onderscheidingen. Eind april 1519 voelde Leonardo zijn einde naderen. Hij stelde zijn testament op en wees zijn trouwe leerling aan als enige executeur en belangrijkste erfgenaam van zijn werk. </w:t>
      </w:r>
    </w:p>
    <w:p w14:paraId="73C02A23" w14:textId="77777777" w:rsidR="00721285" w:rsidRPr="00983E0E" w:rsidRDefault="00721285" w:rsidP="00721285">
      <w:pPr>
        <w:rPr>
          <w:lang w:val="nl-NL" w:eastAsia="nl-NL"/>
        </w:rPr>
      </w:pPr>
    </w:p>
    <w:p w14:paraId="2E1D857D" w14:textId="77777777" w:rsidR="00721285" w:rsidRPr="00983E0E" w:rsidRDefault="00721285" w:rsidP="00721285">
      <w:pPr>
        <w:rPr>
          <w:lang w:val="nl-NL" w:eastAsia="nl-NL"/>
        </w:rPr>
      </w:pPr>
      <w:r w:rsidRPr="00983E0E">
        <w:rPr>
          <w:lang w:val="nl-NL" w:eastAsia="nl-NL"/>
        </w:rPr>
        <w:t>Was Leonardo zich ervan bewust een artistieke en wetenschappelijke erfenis na te laten die ongekend was in de geschiedenis van de mensheid? Wat blijft er 500 jaar na zijn dood van hem over? Hoe slaagde hij erin zoveel indruk op de wereld te maken? Hoe slaagde hij erin een  revolutie in de kunstgeschiedenis teweeg te brengen met slechts twintig schilderijen? Wie graag meer te weten komt over de zoektocht van deze man naar de geheime wetten der natuur, mag deze meeslepende  tentoonstelling zeker niet missen.</w:t>
      </w:r>
    </w:p>
    <w:p w14:paraId="3D96E128" w14:textId="77777777" w:rsidR="00721285" w:rsidRPr="00983E0E" w:rsidRDefault="00721285" w:rsidP="00721285">
      <w:pPr>
        <w:rPr>
          <w:lang w:val="nl-NL" w:eastAsia="nl-NL"/>
        </w:rPr>
      </w:pPr>
      <w:r w:rsidRPr="00983E0E">
        <w:rPr>
          <w:lang w:val="nl-NL" w:eastAsia="nl-NL"/>
        </w:rPr>
        <w:t>Waar:</w:t>
      </w:r>
      <w:r w:rsidRPr="00983E0E">
        <w:rPr>
          <w:lang w:val="nl-NL" w:eastAsia="nl-NL"/>
        </w:rPr>
        <w:tab/>
      </w:r>
      <w:r w:rsidRPr="00983E0E">
        <w:rPr>
          <w:lang w:val="nl-NL" w:eastAsia="nl-NL"/>
        </w:rPr>
        <w:tab/>
        <w:t xml:space="preserve">TGV-station Luik </w:t>
      </w:r>
      <w:proofErr w:type="spellStart"/>
      <w:r w:rsidRPr="00983E0E">
        <w:rPr>
          <w:lang w:val="nl-NL" w:eastAsia="nl-NL"/>
        </w:rPr>
        <w:t>Guillemins</w:t>
      </w:r>
      <w:proofErr w:type="spellEnd"/>
      <w:r w:rsidRPr="00983E0E">
        <w:rPr>
          <w:lang w:val="nl-NL" w:eastAsia="nl-NL"/>
        </w:rPr>
        <w:tab/>
        <w:t xml:space="preserve">Prijs: 17 € </w:t>
      </w:r>
      <w:r w:rsidRPr="00983E0E">
        <w:rPr>
          <w:lang w:val="nl-NL" w:eastAsia="nl-NL"/>
        </w:rPr>
        <w:tab/>
        <w:t>(65+) 15 €</w:t>
      </w:r>
    </w:p>
    <w:p w14:paraId="60487FB7" w14:textId="66F393BB" w:rsidR="00721285" w:rsidRPr="00983E0E" w:rsidRDefault="00721285" w:rsidP="00721285">
      <w:r w:rsidRPr="00983E0E">
        <w:rPr>
          <w:lang w:val="nl-NL" w:eastAsia="nl-NL"/>
        </w:rPr>
        <w:t>Hoe:</w:t>
      </w:r>
      <w:r w:rsidRPr="00983E0E">
        <w:rPr>
          <w:lang w:val="nl-NL" w:eastAsia="nl-NL"/>
        </w:rPr>
        <w:tab/>
      </w:r>
      <w:r w:rsidRPr="00983E0E">
        <w:t xml:space="preserve">We kunnen gaan met de trein van </w:t>
      </w:r>
      <w:r w:rsidR="004215D4" w:rsidRPr="00983E0E">
        <w:t>9</w:t>
      </w:r>
      <w:r w:rsidRPr="00983E0E">
        <w:t>.05 uur.      Prijs senior ticket 65+  € 8,30 heen en terug.</w:t>
      </w:r>
    </w:p>
    <w:p w14:paraId="0C60FD4F" w14:textId="77777777" w:rsidR="00A504F8" w:rsidRPr="00983E0E" w:rsidRDefault="00A504F8" w:rsidP="00721285"/>
    <w:p w14:paraId="327CE486" w14:textId="5FF0A281" w:rsidR="00136EE3" w:rsidRPr="00983E0E" w:rsidRDefault="00004D39" w:rsidP="00721285">
      <w:r w:rsidRPr="00983E0E">
        <w:rPr>
          <w:b/>
          <w:bCs/>
          <w:u w:val="single"/>
        </w:rPr>
        <w:t>Dagindeling</w:t>
      </w:r>
      <w:r w:rsidRPr="00983E0E">
        <w:t xml:space="preserve">: </w:t>
      </w:r>
      <w:r w:rsidR="00FD354B" w:rsidRPr="00983E0E">
        <w:t>Bij aankomst in het station van Luik, bezoeken we de tentoonstelling die zich</w:t>
      </w:r>
      <w:r w:rsidR="000F3FFD" w:rsidRPr="00983E0E">
        <w:t xml:space="preserve"> in de grote zalen van het station bevind</w:t>
      </w:r>
      <w:r w:rsidR="00684303" w:rsidRPr="00983E0E">
        <w:t>t</w:t>
      </w:r>
      <w:r w:rsidR="000F3FFD" w:rsidRPr="00983E0E">
        <w:t>.</w:t>
      </w:r>
    </w:p>
    <w:p w14:paraId="4E6C52E0" w14:textId="7B737DCF" w:rsidR="00136EE3" w:rsidRPr="00983E0E" w:rsidRDefault="00BF6412" w:rsidP="00721285">
      <w:r w:rsidRPr="00983E0E">
        <w:t xml:space="preserve">Na dit bezoek wandelen we </w:t>
      </w:r>
      <w:r w:rsidR="006023CC" w:rsidRPr="00983E0E">
        <w:t xml:space="preserve">naar </w:t>
      </w:r>
      <w:r w:rsidR="001B5A85" w:rsidRPr="00983E0E">
        <w:t xml:space="preserve">de Kathedraalplaats, waar we </w:t>
      </w:r>
      <w:r w:rsidR="00820FB7" w:rsidRPr="00983E0E">
        <w:t xml:space="preserve">op het terras van </w:t>
      </w:r>
      <w:r w:rsidR="00431533" w:rsidRPr="00983E0E">
        <w:t>“</w:t>
      </w:r>
      <w:r w:rsidR="006D7672" w:rsidRPr="00983E0E">
        <w:t>La Brasserie</w:t>
      </w:r>
      <w:r w:rsidR="00431533" w:rsidRPr="00983E0E">
        <w:t>”</w:t>
      </w:r>
      <w:r w:rsidR="006D7672" w:rsidRPr="00983E0E">
        <w:t xml:space="preserve"> </w:t>
      </w:r>
      <w:r w:rsidR="00431533" w:rsidRPr="00983E0E">
        <w:t>i</w:t>
      </w:r>
      <w:r w:rsidR="006D7672" w:rsidRPr="00983E0E">
        <w:t>ets kunnen nuttigen.</w:t>
      </w:r>
    </w:p>
    <w:p w14:paraId="59324F77" w14:textId="77777777" w:rsidR="00136EE3" w:rsidRPr="00983E0E" w:rsidRDefault="00183530" w:rsidP="00721285">
      <w:r w:rsidRPr="00983E0E">
        <w:t xml:space="preserve">Van hieruit kunnen </w:t>
      </w:r>
      <w:r w:rsidR="00E92D5B" w:rsidRPr="00983E0E">
        <w:t xml:space="preserve">we </w:t>
      </w:r>
      <w:r w:rsidR="00E96A9B" w:rsidRPr="00983E0E">
        <w:t xml:space="preserve">een wandeling van </w:t>
      </w:r>
      <w:r w:rsidR="007A2AED" w:rsidRPr="00983E0E">
        <w:t xml:space="preserve">+/- 3 km maken om het </w:t>
      </w:r>
      <w:r w:rsidR="00626B94" w:rsidRPr="00983E0E">
        <w:t>“</w:t>
      </w:r>
      <w:r w:rsidR="00E92D5B" w:rsidRPr="00983E0E">
        <w:t>Historisch centrum</w:t>
      </w:r>
      <w:r w:rsidR="00626B94" w:rsidRPr="00983E0E">
        <w:t>”</w:t>
      </w:r>
      <w:r w:rsidR="00E92D5B" w:rsidRPr="00983E0E">
        <w:t xml:space="preserve"> te bezichtigen</w:t>
      </w:r>
      <w:r w:rsidR="00252F57" w:rsidRPr="00983E0E">
        <w:t>, duur +/- 2.30 uur</w:t>
      </w:r>
      <w:r w:rsidR="00E92D5B" w:rsidRPr="00983E0E">
        <w:t>.</w:t>
      </w:r>
      <w:r w:rsidR="00EC50E8" w:rsidRPr="00983E0E">
        <w:t xml:space="preserve"> </w:t>
      </w:r>
    </w:p>
    <w:p w14:paraId="581C8B9A" w14:textId="3117612C" w:rsidR="002F10C9" w:rsidRPr="00983E0E" w:rsidRDefault="0048432F" w:rsidP="00721285">
      <w:r w:rsidRPr="00983E0E">
        <w:t>De niet</w:t>
      </w:r>
      <w:r w:rsidR="00755412" w:rsidRPr="00983E0E">
        <w:t>-</w:t>
      </w:r>
      <w:r w:rsidRPr="00983E0E">
        <w:t xml:space="preserve">wandelaars kunnen op dit terras </w:t>
      </w:r>
      <w:r w:rsidR="00E74509" w:rsidRPr="00983E0E">
        <w:t>blijven wachten tot wij onze wandeling afgerond hebben</w:t>
      </w:r>
      <w:r w:rsidR="00F44A5F" w:rsidRPr="00983E0E">
        <w:t xml:space="preserve"> om dan samen huiswaarts te keren.</w:t>
      </w:r>
      <w:r w:rsidR="001F4F1F" w:rsidRPr="00983E0E">
        <w:t>.</w:t>
      </w:r>
    </w:p>
    <w:p w14:paraId="5858748F" w14:textId="68F792A7" w:rsidR="00721285" w:rsidRPr="00983E0E" w:rsidRDefault="00721285" w:rsidP="00721285">
      <w:r w:rsidRPr="00983E0E">
        <w:t>Inlichtingen</w:t>
      </w:r>
      <w:r w:rsidR="00195AD9" w:rsidRPr="00983E0E">
        <w:t xml:space="preserve"> en treintickets</w:t>
      </w:r>
      <w:r w:rsidRPr="00983E0E">
        <w:t>:</w:t>
      </w:r>
      <w:r w:rsidRPr="00983E0E">
        <w:tab/>
        <w:t xml:space="preserve">Luc  gsm: 0496 48 75 84. </w:t>
      </w:r>
      <w:r w:rsidRPr="00983E0E">
        <w:rPr>
          <w:b/>
          <w:bCs/>
        </w:rPr>
        <w:t>(</w:t>
      </w:r>
      <w:r w:rsidRPr="00983E0E">
        <w:rPr>
          <w:b/>
        </w:rPr>
        <w:t>graag een seintje als je meegaat).</w:t>
      </w:r>
    </w:p>
    <w:p w14:paraId="6DB8FAF6" w14:textId="77777777" w:rsidR="00231BDE" w:rsidRPr="00983E0E" w:rsidRDefault="00231BDE" w:rsidP="00BE1817">
      <w:pPr>
        <w:rPr>
          <w:bCs/>
        </w:rPr>
      </w:pPr>
    </w:p>
    <w:p w14:paraId="457D021B" w14:textId="01647FCE" w:rsidR="00A43594" w:rsidRPr="00983E0E" w:rsidRDefault="00A43594" w:rsidP="00A43594">
      <w:pPr>
        <w:pStyle w:val="Titel"/>
        <w:rPr>
          <w:szCs w:val="22"/>
        </w:rPr>
      </w:pPr>
      <w:r w:rsidRPr="00983E0E">
        <w:rPr>
          <w:szCs w:val="22"/>
        </w:rPr>
        <w:t>Woensdag 8 mei: fietsen</w:t>
      </w:r>
    </w:p>
    <w:p w14:paraId="67C69C46" w14:textId="77777777" w:rsidR="00A43594" w:rsidRPr="00983E0E" w:rsidRDefault="00A43594" w:rsidP="00A43594">
      <w:pPr>
        <w:outlineLvl w:val="0"/>
      </w:pPr>
      <w:r w:rsidRPr="00983E0E">
        <w:t>Reinhild neemt ons mee voor een fietstocht aan een gezapig tempo met halverwege een stop. Geen koersen, als je kan fietsen, kan ook jij dit zeker aan! Bij regenweer gaat dit echter niet door!</w:t>
      </w:r>
    </w:p>
    <w:p w14:paraId="49661ACC" w14:textId="77777777" w:rsidR="00A43594" w:rsidRPr="00983E0E" w:rsidRDefault="00A43594" w:rsidP="00A43594">
      <w:pPr>
        <w:outlineLvl w:val="0"/>
      </w:pPr>
      <w:r w:rsidRPr="00983E0E">
        <w:t>Vertrek:</w:t>
      </w:r>
      <w:r w:rsidRPr="00983E0E">
        <w:tab/>
      </w:r>
      <w:r w:rsidRPr="00983E0E">
        <w:tab/>
        <w:t>13.30 uur</w:t>
      </w:r>
      <w:r w:rsidRPr="00983E0E">
        <w:tab/>
        <w:t xml:space="preserve">Parking Sporthal </w:t>
      </w:r>
      <w:proofErr w:type="spellStart"/>
      <w:r w:rsidRPr="00983E0E">
        <w:t>Houtemveld</w:t>
      </w:r>
      <w:proofErr w:type="spellEnd"/>
      <w:r w:rsidRPr="00983E0E">
        <w:t>, Sporthalstraat 1, Tienen</w:t>
      </w:r>
    </w:p>
    <w:p w14:paraId="6D1ED721" w14:textId="77777777" w:rsidR="00A43594" w:rsidRPr="00983E0E" w:rsidRDefault="00A43594" w:rsidP="00A43594">
      <w:pPr>
        <w:outlineLvl w:val="0"/>
        <w:rPr>
          <w:b/>
        </w:rPr>
      </w:pPr>
      <w:r w:rsidRPr="00983E0E">
        <w:rPr>
          <w:iCs/>
        </w:rPr>
        <w:t>Inlichtingen:</w:t>
      </w:r>
      <w:r w:rsidRPr="00983E0E">
        <w:rPr>
          <w:iCs/>
        </w:rPr>
        <w:tab/>
      </w:r>
      <w:r w:rsidRPr="00983E0E">
        <w:t xml:space="preserve">Reinhild  gsm: 0478 09 26 11, </w:t>
      </w:r>
      <w:r w:rsidRPr="00983E0E">
        <w:rPr>
          <w:b/>
          <w:bCs/>
        </w:rPr>
        <w:t>(</w:t>
      </w:r>
      <w:r w:rsidRPr="00983E0E">
        <w:rPr>
          <w:b/>
        </w:rPr>
        <w:t>graag een seintje als je meegaat)</w:t>
      </w:r>
    </w:p>
    <w:p w14:paraId="6A6759C6" w14:textId="77777777" w:rsidR="00ED66B7" w:rsidRPr="00983E0E" w:rsidRDefault="00ED66B7" w:rsidP="00BE1817"/>
    <w:p w14:paraId="23054DB1" w14:textId="68419810" w:rsidR="0007081E" w:rsidRPr="00983E0E" w:rsidRDefault="0007081E" w:rsidP="0007081E">
      <w:pPr>
        <w:pStyle w:val="Ondertitel"/>
        <w:rPr>
          <w:szCs w:val="22"/>
        </w:rPr>
      </w:pPr>
      <w:r w:rsidRPr="00983E0E">
        <w:rPr>
          <w:szCs w:val="22"/>
        </w:rPr>
        <w:t xml:space="preserve">Vrijdag </w:t>
      </w:r>
      <w:r w:rsidR="00AD6ECE" w:rsidRPr="00983E0E">
        <w:rPr>
          <w:szCs w:val="22"/>
        </w:rPr>
        <w:t>10 mei</w:t>
      </w:r>
      <w:r w:rsidRPr="00983E0E">
        <w:rPr>
          <w:szCs w:val="22"/>
        </w:rPr>
        <w:t>: babbelavond Tienen</w:t>
      </w:r>
    </w:p>
    <w:p w14:paraId="1D823716" w14:textId="77777777" w:rsidR="0007081E" w:rsidRPr="00983E0E" w:rsidRDefault="0007081E" w:rsidP="0007081E">
      <w:r w:rsidRPr="00983E0E">
        <w:t>Nieuwkomers en leden, iedereen is welkom voor een babbeltje in het cafetaria.</w:t>
      </w:r>
    </w:p>
    <w:p w14:paraId="27881688" w14:textId="77777777" w:rsidR="0007081E" w:rsidRPr="00983E0E" w:rsidRDefault="0007081E" w:rsidP="0007081E">
      <w:pPr>
        <w:rPr>
          <w:rFonts w:eastAsia="Times New Roman"/>
          <w:lang w:eastAsia="nl-NL"/>
        </w:rPr>
      </w:pPr>
      <w:r w:rsidRPr="00983E0E">
        <w:rPr>
          <w:rFonts w:eastAsia="Times New Roman"/>
          <w:lang w:eastAsia="nl-NL"/>
        </w:rPr>
        <w:t>Waar:</w:t>
      </w:r>
      <w:r w:rsidRPr="00983E0E">
        <w:rPr>
          <w:rFonts w:eastAsia="Times New Roman"/>
          <w:lang w:eastAsia="nl-NL"/>
        </w:rPr>
        <w:tab/>
      </w:r>
      <w:r w:rsidRPr="00983E0E">
        <w:rPr>
          <w:rFonts w:eastAsia="Times New Roman"/>
          <w:lang w:eastAsia="nl-NL"/>
        </w:rPr>
        <w:tab/>
        <w:t>20.00 uur Cafetaria Sportcentrum Grand Slam, Tennisstraat 3, 3300 Tienen</w:t>
      </w:r>
    </w:p>
    <w:p w14:paraId="2AD51ED6" w14:textId="77777777" w:rsidR="0007081E" w:rsidRPr="00983E0E" w:rsidRDefault="0007081E" w:rsidP="0007081E">
      <w:pPr>
        <w:outlineLvl w:val="0"/>
      </w:pPr>
      <w:r w:rsidRPr="00983E0E">
        <w:rPr>
          <w:rFonts w:eastAsia="Times New Roman"/>
          <w:lang w:eastAsia="nl-NL"/>
        </w:rPr>
        <w:t>Inlichtingen:</w:t>
      </w:r>
      <w:r w:rsidRPr="00983E0E">
        <w:rPr>
          <w:rFonts w:eastAsia="Times New Roman"/>
          <w:lang w:eastAsia="nl-NL"/>
        </w:rPr>
        <w:tab/>
      </w:r>
      <w:proofErr w:type="spellStart"/>
      <w:r w:rsidRPr="00983E0E">
        <w:t>Johanne</w:t>
      </w:r>
      <w:proofErr w:type="spellEnd"/>
      <w:r w:rsidRPr="00983E0E">
        <w:t xml:space="preserve">  gsm: 0477 91 20 36</w:t>
      </w:r>
    </w:p>
    <w:p w14:paraId="64E6869B" w14:textId="77777777" w:rsidR="00B03809" w:rsidRPr="00983E0E" w:rsidRDefault="00B03809" w:rsidP="00414EDE">
      <w:pPr>
        <w:outlineLvl w:val="0"/>
      </w:pPr>
    </w:p>
    <w:p w14:paraId="284DDD34" w14:textId="05A161F4" w:rsidR="00EB11FC" w:rsidRPr="00983E0E" w:rsidRDefault="00EB11FC" w:rsidP="00EB11FC">
      <w:pPr>
        <w:pStyle w:val="Ondertitel"/>
        <w:rPr>
          <w:szCs w:val="22"/>
        </w:rPr>
      </w:pPr>
      <w:r w:rsidRPr="00983E0E">
        <w:rPr>
          <w:szCs w:val="22"/>
        </w:rPr>
        <w:t>Dinsdag 14 mei: film “</w:t>
      </w:r>
      <w:r w:rsidR="00FF181B" w:rsidRPr="00983E0E">
        <w:rPr>
          <w:szCs w:val="22"/>
        </w:rPr>
        <w:t>THE LAST FRONT</w:t>
      </w:r>
      <w:r w:rsidRPr="00983E0E">
        <w:rPr>
          <w:szCs w:val="22"/>
        </w:rPr>
        <w:t>” Leuven</w:t>
      </w:r>
    </w:p>
    <w:p w14:paraId="2311C25A" w14:textId="77777777" w:rsidR="007F776B" w:rsidRPr="00983E0E" w:rsidRDefault="007F776B" w:rsidP="00EB11FC">
      <w:r w:rsidRPr="00983E0E">
        <w:t xml:space="preserve">The Last Front neemt ons mee naar de zomer van 1914, waar de Eerste Wereldoorlog een Belgisch dorpje op zijn kop zet. Boer Leonard Lambert leidt een groep dorpsgenoten tijdens een adembenemende vlucht naar veiligheid, waarbij ze op de hielen worden gezeten door de meedogenloze Duitse luitenant </w:t>
      </w:r>
      <w:proofErr w:type="spellStart"/>
      <w:r w:rsidRPr="00983E0E">
        <w:t>Laurentz</w:t>
      </w:r>
      <w:proofErr w:type="spellEnd"/>
      <w:r w:rsidRPr="00983E0E">
        <w:t>. In dit meeslepende kat-en-muisspel vervagen de grenzen tussen held en schurk, terwijl de menselijke veerkracht op een treffende wijze naar voren komt.</w:t>
      </w:r>
    </w:p>
    <w:p w14:paraId="0343D387" w14:textId="28DC3609" w:rsidR="00EB11FC" w:rsidRPr="00983E0E" w:rsidRDefault="00EB11FC" w:rsidP="00EB11FC">
      <w:r w:rsidRPr="00983E0E">
        <w:t>Wanneer:</w:t>
      </w:r>
      <w:r w:rsidRPr="00983E0E">
        <w:tab/>
        <w:t>14,00 uur.</w:t>
      </w:r>
      <w:r w:rsidRPr="00983E0E">
        <w:tab/>
        <w:t>Prijs: € 10,45.</w:t>
      </w:r>
    </w:p>
    <w:p w14:paraId="5C169538" w14:textId="77777777" w:rsidR="00EB11FC" w:rsidRPr="00983E0E" w:rsidRDefault="00EB11FC" w:rsidP="00EB11FC">
      <w:r w:rsidRPr="00983E0E">
        <w:t>Hoe:</w:t>
      </w:r>
      <w:r w:rsidRPr="00983E0E">
        <w:tab/>
        <w:t>We kunnen gaan met de trein van 13.06 uur.      Prijs trein met keycard € 6,20 heen en terug.</w:t>
      </w:r>
    </w:p>
    <w:p w14:paraId="69676181" w14:textId="77777777" w:rsidR="00EB11FC" w:rsidRPr="00983E0E" w:rsidRDefault="00EB11FC" w:rsidP="00EB11FC">
      <w:r w:rsidRPr="00983E0E">
        <w:tab/>
        <w:t xml:space="preserve">Of met de bus van 12.37 uur. </w:t>
      </w:r>
      <w:r w:rsidRPr="00983E0E">
        <w:tab/>
        <w:t>Prijs met de tien ritten kaart € 3,40 heen en terug.</w:t>
      </w:r>
    </w:p>
    <w:p w14:paraId="3E1492BE" w14:textId="77777777" w:rsidR="00EB11FC" w:rsidRPr="00983E0E" w:rsidRDefault="00EB11FC" w:rsidP="00EB11FC">
      <w:r w:rsidRPr="00983E0E">
        <w:t>Waar:</w:t>
      </w:r>
      <w:r w:rsidRPr="00983E0E">
        <w:tab/>
      </w:r>
      <w:r w:rsidRPr="00983E0E">
        <w:tab/>
        <w:t>Kinepolis, Bondgenotenlaan 145/149, 3000 Leuven</w:t>
      </w:r>
    </w:p>
    <w:p w14:paraId="364E46AF" w14:textId="77777777" w:rsidR="00EB11FC" w:rsidRPr="00983E0E" w:rsidRDefault="00EB11FC" w:rsidP="00EB11FC">
      <w:pPr>
        <w:rPr>
          <w:b/>
        </w:rPr>
      </w:pPr>
      <w:r w:rsidRPr="00983E0E">
        <w:t>Inlichtingen:</w:t>
      </w:r>
      <w:r w:rsidRPr="00983E0E">
        <w:tab/>
        <w:t xml:space="preserve">Luc  gsm: 0496 48 75 84. </w:t>
      </w:r>
      <w:r w:rsidRPr="00983E0E">
        <w:rPr>
          <w:b/>
          <w:bCs/>
        </w:rPr>
        <w:t>(</w:t>
      </w:r>
      <w:r w:rsidRPr="00983E0E">
        <w:rPr>
          <w:b/>
        </w:rPr>
        <w:t>graag een seintje als je meegaat).</w:t>
      </w:r>
    </w:p>
    <w:p w14:paraId="4D7BFAB5" w14:textId="77777777" w:rsidR="00EB11FC" w:rsidRDefault="00EB11FC" w:rsidP="00414EDE">
      <w:pPr>
        <w:outlineLvl w:val="0"/>
      </w:pPr>
    </w:p>
    <w:p w14:paraId="69FE30C3" w14:textId="77777777" w:rsidR="000206A6" w:rsidRDefault="000206A6" w:rsidP="00414EDE">
      <w:pPr>
        <w:outlineLvl w:val="0"/>
      </w:pPr>
    </w:p>
    <w:p w14:paraId="6AF9950D" w14:textId="77777777" w:rsidR="000206A6" w:rsidRPr="00983E0E" w:rsidRDefault="000206A6" w:rsidP="00414EDE">
      <w:pPr>
        <w:outlineLvl w:val="0"/>
      </w:pPr>
    </w:p>
    <w:p w14:paraId="401D725E" w14:textId="7F40EC1E" w:rsidR="00480B0B" w:rsidRPr="00983E0E" w:rsidRDefault="00480B0B" w:rsidP="00480B0B">
      <w:pPr>
        <w:pStyle w:val="Titel"/>
        <w:rPr>
          <w:szCs w:val="22"/>
        </w:rPr>
      </w:pPr>
      <w:r w:rsidRPr="00983E0E">
        <w:rPr>
          <w:szCs w:val="22"/>
        </w:rPr>
        <w:lastRenderedPageBreak/>
        <w:t>Woensdag 15 mei: fietsen</w:t>
      </w:r>
    </w:p>
    <w:p w14:paraId="44B94DB3" w14:textId="77777777" w:rsidR="00480B0B" w:rsidRPr="00983E0E" w:rsidRDefault="00480B0B" w:rsidP="00480B0B">
      <w:pPr>
        <w:outlineLvl w:val="0"/>
      </w:pPr>
      <w:r w:rsidRPr="00983E0E">
        <w:t>Reinhild neemt ons mee voor een fietstocht aan een gezapig tempo met halverwege een stop. Geen koersen, als je kan fietsen, kan ook jij dit zeker aan! Bij regenweer gaat dit echter niet door!</w:t>
      </w:r>
    </w:p>
    <w:p w14:paraId="13E6A5CB" w14:textId="77777777" w:rsidR="00480B0B" w:rsidRPr="00983E0E" w:rsidRDefault="00480B0B" w:rsidP="00480B0B">
      <w:pPr>
        <w:outlineLvl w:val="0"/>
      </w:pPr>
      <w:r w:rsidRPr="00983E0E">
        <w:t>Vertrek:</w:t>
      </w:r>
      <w:r w:rsidRPr="00983E0E">
        <w:tab/>
      </w:r>
      <w:r w:rsidRPr="00983E0E">
        <w:tab/>
        <w:t>13.30 uur</w:t>
      </w:r>
      <w:r w:rsidRPr="00983E0E">
        <w:tab/>
        <w:t xml:space="preserve">Parking Sporthal </w:t>
      </w:r>
      <w:proofErr w:type="spellStart"/>
      <w:r w:rsidRPr="00983E0E">
        <w:t>Houtemveld</w:t>
      </w:r>
      <w:proofErr w:type="spellEnd"/>
      <w:r w:rsidRPr="00983E0E">
        <w:t>, Sporthalstraat 1, Tienen</w:t>
      </w:r>
    </w:p>
    <w:p w14:paraId="12732774" w14:textId="77777777" w:rsidR="00480B0B" w:rsidRPr="00983E0E" w:rsidRDefault="00480B0B" w:rsidP="00480B0B">
      <w:pPr>
        <w:outlineLvl w:val="0"/>
        <w:rPr>
          <w:b/>
        </w:rPr>
      </w:pPr>
      <w:r w:rsidRPr="00983E0E">
        <w:rPr>
          <w:iCs/>
        </w:rPr>
        <w:t>Inlichtingen:</w:t>
      </w:r>
      <w:r w:rsidRPr="00983E0E">
        <w:rPr>
          <w:iCs/>
        </w:rPr>
        <w:tab/>
      </w:r>
      <w:r w:rsidRPr="00983E0E">
        <w:t xml:space="preserve">Reinhild  gsm: 0478 09 26 11, </w:t>
      </w:r>
      <w:r w:rsidRPr="00983E0E">
        <w:rPr>
          <w:b/>
          <w:bCs/>
        </w:rPr>
        <w:t>(</w:t>
      </w:r>
      <w:r w:rsidRPr="00983E0E">
        <w:rPr>
          <w:b/>
        </w:rPr>
        <w:t>graag een seintje als je meegaat)</w:t>
      </w:r>
    </w:p>
    <w:p w14:paraId="60144A90" w14:textId="77777777" w:rsidR="00AC3CA4" w:rsidRPr="00AC377B" w:rsidRDefault="00AC3CA4" w:rsidP="00480B0B">
      <w:pPr>
        <w:outlineLvl w:val="0"/>
        <w:rPr>
          <w:bCs/>
          <w:sz w:val="18"/>
          <w:szCs w:val="18"/>
        </w:rPr>
      </w:pPr>
    </w:p>
    <w:p w14:paraId="204C42DF" w14:textId="3B3F064A" w:rsidR="00BB6D57" w:rsidRPr="00983E0E" w:rsidRDefault="00BB6D57" w:rsidP="00BB6D57">
      <w:pPr>
        <w:pStyle w:val="Titel"/>
        <w:rPr>
          <w:szCs w:val="22"/>
        </w:rPr>
      </w:pPr>
      <w:r w:rsidRPr="00983E0E">
        <w:rPr>
          <w:szCs w:val="22"/>
        </w:rPr>
        <w:t>Vrijdag 1</w:t>
      </w:r>
      <w:r w:rsidR="00F3792F" w:rsidRPr="00983E0E">
        <w:rPr>
          <w:szCs w:val="22"/>
        </w:rPr>
        <w:t>7</w:t>
      </w:r>
      <w:r w:rsidRPr="00983E0E">
        <w:rPr>
          <w:szCs w:val="22"/>
        </w:rPr>
        <w:t xml:space="preserve"> mei: ijsje eten en </w:t>
      </w:r>
      <w:proofErr w:type="spellStart"/>
      <w:r w:rsidRPr="00983E0E">
        <w:rPr>
          <w:szCs w:val="22"/>
        </w:rPr>
        <w:t>petanquen</w:t>
      </w:r>
      <w:proofErr w:type="spellEnd"/>
      <w:r w:rsidRPr="00983E0E">
        <w:rPr>
          <w:szCs w:val="22"/>
        </w:rPr>
        <w:t xml:space="preserve"> </w:t>
      </w:r>
    </w:p>
    <w:p w14:paraId="21E0E168" w14:textId="01278415" w:rsidR="00BB6D57" w:rsidRPr="00983E0E" w:rsidRDefault="00BB6D57" w:rsidP="00BB6D57">
      <w:r w:rsidRPr="00983E0E">
        <w:t xml:space="preserve">Deze avond beginnen wij met een lekker ijsje, wafel of pannenkoek, al of niet begeleid door een drankje. Op de binnenkoer van de Begijnhoeve liggen twee </w:t>
      </w:r>
      <w:proofErr w:type="spellStart"/>
      <w:r w:rsidRPr="00983E0E">
        <w:t>petanq</w:t>
      </w:r>
      <w:proofErr w:type="spellEnd"/>
      <w:r w:rsidR="001C4A59">
        <w:t xml:space="preserve"> </w:t>
      </w:r>
      <w:proofErr w:type="spellStart"/>
      <w:r w:rsidRPr="00983E0E">
        <w:t>uebanen</w:t>
      </w:r>
      <w:proofErr w:type="spellEnd"/>
      <w:r w:rsidRPr="00983E0E">
        <w:t xml:space="preserve"> waar we gebruik mogen van maken. Voor de geïnteresseerden breng gerust uw </w:t>
      </w:r>
      <w:proofErr w:type="spellStart"/>
      <w:r w:rsidRPr="00983E0E">
        <w:t>petanqueballen</w:t>
      </w:r>
      <w:proofErr w:type="spellEnd"/>
      <w:r w:rsidRPr="00983E0E">
        <w:t xml:space="preserve"> mee, we gaan er een gezellige avond van maken. Bij een spel horen natuurlijk supporters, veel supporters, dus op vrijdag 1</w:t>
      </w:r>
      <w:r w:rsidR="0006405F">
        <w:t>7</w:t>
      </w:r>
      <w:r w:rsidRPr="00983E0E">
        <w:t xml:space="preserve"> mei, op naar de Begijnhoeve.</w:t>
      </w:r>
    </w:p>
    <w:p w14:paraId="285C2712" w14:textId="4D3F7110" w:rsidR="00BB6D57" w:rsidRPr="00983E0E" w:rsidRDefault="00BB6D57" w:rsidP="00974E51">
      <w:pPr>
        <w:rPr>
          <w:iCs/>
        </w:rPr>
      </w:pPr>
      <w:r w:rsidRPr="00983E0E">
        <w:t>Afspraak:</w:t>
      </w:r>
      <w:r w:rsidRPr="00983E0E">
        <w:rPr>
          <w:iCs/>
        </w:rPr>
        <w:tab/>
        <w:t xml:space="preserve">19.00 uur Begijnhoeve, Begijnenstraat 1, </w:t>
      </w:r>
      <w:proofErr w:type="spellStart"/>
      <w:r w:rsidRPr="00983E0E">
        <w:rPr>
          <w:iCs/>
        </w:rPr>
        <w:t>Oorbeek</w:t>
      </w:r>
      <w:proofErr w:type="spellEnd"/>
    </w:p>
    <w:p w14:paraId="72539A87" w14:textId="191B5043" w:rsidR="00BB6D57" w:rsidRPr="00983E0E" w:rsidRDefault="00BB6D57" w:rsidP="00BB6D57">
      <w:pPr>
        <w:outlineLvl w:val="0"/>
        <w:rPr>
          <w:b/>
        </w:rPr>
      </w:pPr>
      <w:r w:rsidRPr="00983E0E">
        <w:rPr>
          <w:iCs/>
        </w:rPr>
        <w:t>Inlichtingen:</w:t>
      </w:r>
      <w:r w:rsidRPr="00983E0E">
        <w:rPr>
          <w:iCs/>
        </w:rPr>
        <w:tab/>
      </w:r>
      <w:proofErr w:type="spellStart"/>
      <w:r w:rsidRPr="00983E0E">
        <w:t>Johanne</w:t>
      </w:r>
      <w:proofErr w:type="spellEnd"/>
      <w:r w:rsidRPr="00983E0E">
        <w:t xml:space="preserve"> </w:t>
      </w:r>
      <w:r w:rsidR="00806492" w:rsidRPr="00983E0E">
        <w:t xml:space="preserve"> gsm:</w:t>
      </w:r>
      <w:r w:rsidRPr="00983E0E">
        <w:t xml:space="preserve"> 0477 91 20 36 </w:t>
      </w:r>
      <w:r w:rsidRPr="00983E0E">
        <w:rPr>
          <w:b/>
          <w:bCs/>
        </w:rPr>
        <w:t xml:space="preserve">(inschrijven </w:t>
      </w:r>
      <w:r w:rsidRPr="00983E0E">
        <w:rPr>
          <w:b/>
        </w:rPr>
        <w:t>uiterlijk op 1</w:t>
      </w:r>
      <w:r w:rsidR="00806492" w:rsidRPr="00983E0E">
        <w:rPr>
          <w:b/>
        </w:rPr>
        <w:t>3</w:t>
      </w:r>
      <w:r w:rsidRPr="00983E0E">
        <w:rPr>
          <w:b/>
        </w:rPr>
        <w:t xml:space="preserve"> </w:t>
      </w:r>
      <w:r w:rsidR="00CE40DB" w:rsidRPr="00983E0E">
        <w:rPr>
          <w:b/>
        </w:rPr>
        <w:t>mei</w:t>
      </w:r>
      <w:r w:rsidRPr="00983E0E">
        <w:rPr>
          <w:b/>
        </w:rPr>
        <w:t>).</w:t>
      </w:r>
    </w:p>
    <w:p w14:paraId="2D89066E" w14:textId="77777777" w:rsidR="006D788B" w:rsidRPr="00AC377B" w:rsidRDefault="006D788B" w:rsidP="00D673B6">
      <w:pPr>
        <w:rPr>
          <w:sz w:val="18"/>
          <w:szCs w:val="18"/>
        </w:rPr>
      </w:pPr>
    </w:p>
    <w:p w14:paraId="3659E280" w14:textId="2675F2A3" w:rsidR="00592C87" w:rsidRPr="00983E0E" w:rsidRDefault="00592C87" w:rsidP="00592C87">
      <w:pPr>
        <w:pStyle w:val="Ondertitel"/>
        <w:rPr>
          <w:szCs w:val="22"/>
        </w:rPr>
      </w:pPr>
      <w:r w:rsidRPr="00983E0E">
        <w:rPr>
          <w:szCs w:val="22"/>
        </w:rPr>
        <w:t xml:space="preserve">Zondag </w:t>
      </w:r>
      <w:r w:rsidR="00AB3223" w:rsidRPr="00983E0E">
        <w:rPr>
          <w:szCs w:val="22"/>
        </w:rPr>
        <w:t>19</w:t>
      </w:r>
      <w:r w:rsidRPr="00983E0E">
        <w:rPr>
          <w:szCs w:val="22"/>
        </w:rPr>
        <w:t xml:space="preserve"> mei: wandelen </w:t>
      </w:r>
      <w:r w:rsidR="00280528" w:rsidRPr="00983E0E">
        <w:rPr>
          <w:szCs w:val="22"/>
        </w:rPr>
        <w:t>“</w:t>
      </w:r>
      <w:r w:rsidR="00AF2D86" w:rsidRPr="00983E0E">
        <w:rPr>
          <w:szCs w:val="22"/>
        </w:rPr>
        <w:t>Rozendaal</w:t>
      </w:r>
      <w:r w:rsidR="00504E91" w:rsidRPr="00983E0E">
        <w:rPr>
          <w:szCs w:val="22"/>
        </w:rPr>
        <w:t>wandeling</w:t>
      </w:r>
      <w:r w:rsidR="00280528" w:rsidRPr="00983E0E">
        <w:rPr>
          <w:szCs w:val="22"/>
        </w:rPr>
        <w:t>”</w:t>
      </w:r>
      <w:r w:rsidR="002510A8" w:rsidRPr="00983E0E">
        <w:rPr>
          <w:szCs w:val="22"/>
        </w:rPr>
        <w:t xml:space="preserve"> </w:t>
      </w:r>
      <w:r w:rsidR="00333016" w:rsidRPr="00983E0E">
        <w:rPr>
          <w:szCs w:val="22"/>
        </w:rPr>
        <w:t>Vissenaken</w:t>
      </w:r>
    </w:p>
    <w:p w14:paraId="3153159A" w14:textId="6A086C2C" w:rsidR="00592C87" w:rsidRPr="00983E0E" w:rsidRDefault="0076533C" w:rsidP="00592C87">
      <w:r w:rsidRPr="00983E0E">
        <w:t>De Rozendaalwandeling is een mooie natuurwandeling</w:t>
      </w:r>
      <w:r w:rsidR="00610923" w:rsidRPr="00983E0E">
        <w:t xml:space="preserve"> in de </w:t>
      </w:r>
      <w:proofErr w:type="spellStart"/>
      <w:r w:rsidR="00610923" w:rsidRPr="00983E0E">
        <w:t>Velpevallei</w:t>
      </w:r>
      <w:proofErr w:type="spellEnd"/>
      <w:r w:rsidR="00610923" w:rsidRPr="00983E0E">
        <w:t xml:space="preserve"> en de Rozendaal</w:t>
      </w:r>
      <w:r w:rsidR="005307FC" w:rsidRPr="00983E0E">
        <w:t xml:space="preserve">beekvallei. De </w:t>
      </w:r>
      <w:proofErr w:type="spellStart"/>
      <w:r w:rsidR="005307FC" w:rsidRPr="00983E0E">
        <w:t>Velpe</w:t>
      </w:r>
      <w:proofErr w:type="spellEnd"/>
      <w:r w:rsidR="005307FC" w:rsidRPr="00983E0E">
        <w:t xml:space="preserve"> kan er nog vrij meanderen</w:t>
      </w:r>
      <w:r w:rsidR="00C54217" w:rsidRPr="00983E0E">
        <w:t xml:space="preserve"> en de </w:t>
      </w:r>
      <w:r w:rsidR="00FB47B6" w:rsidRPr="00983E0E">
        <w:t>vallei</w:t>
      </w:r>
      <w:r w:rsidR="00C54217" w:rsidRPr="00983E0E">
        <w:t xml:space="preserve"> kan e</w:t>
      </w:r>
      <w:r w:rsidR="002F4529" w:rsidRPr="00983E0E">
        <w:t xml:space="preserve">r op een </w:t>
      </w:r>
      <w:r w:rsidR="00B51F2D" w:rsidRPr="00983E0E">
        <w:t>n</w:t>
      </w:r>
      <w:r w:rsidR="002F4529" w:rsidRPr="00983E0E">
        <w:t>atuurlijke</w:t>
      </w:r>
      <w:r w:rsidR="00B51F2D" w:rsidRPr="00983E0E">
        <w:t xml:space="preserve"> manier water bergen. </w:t>
      </w:r>
      <w:r w:rsidR="00050F0F" w:rsidRPr="00983E0E">
        <w:t>De graslanden vormen de thuis van veel wilde bloemen</w:t>
      </w:r>
      <w:r w:rsidR="00C363C8" w:rsidRPr="00983E0E">
        <w:t>, maar ook van vogels</w:t>
      </w:r>
      <w:r w:rsidR="00D80231" w:rsidRPr="00983E0E">
        <w:t xml:space="preserve"> zoals de wulp, geelgors en roodborst</w:t>
      </w:r>
      <w:r w:rsidR="001D14C1" w:rsidRPr="00983E0E">
        <w:t>tapuit.</w:t>
      </w:r>
      <w:r w:rsidR="00EB2D3A" w:rsidRPr="00983E0E">
        <w:t xml:space="preserve"> </w:t>
      </w:r>
      <w:r w:rsidR="001D14C1" w:rsidRPr="00983E0E">
        <w:t>Tre</w:t>
      </w:r>
      <w:r w:rsidR="00EB2D3A" w:rsidRPr="00983E0E">
        <w:t>k</w:t>
      </w:r>
      <w:r w:rsidR="001D14C1" w:rsidRPr="00983E0E">
        <w:t xml:space="preserve"> wel </w:t>
      </w:r>
      <w:r w:rsidR="00EB2D3A" w:rsidRPr="00983E0E">
        <w:t>laarzen</w:t>
      </w:r>
      <w:r w:rsidR="001D14C1" w:rsidRPr="00983E0E">
        <w:t xml:space="preserve"> of stevige wandelschoenen</w:t>
      </w:r>
      <w:r w:rsidR="001C3A1D" w:rsidRPr="00983E0E">
        <w:t xml:space="preserve"> aan want de paden kunnen er drassig zijn.</w:t>
      </w:r>
    </w:p>
    <w:p w14:paraId="5B708B43" w14:textId="6C691196" w:rsidR="00592C87" w:rsidRPr="00983E0E" w:rsidRDefault="00592C87" w:rsidP="00592C87">
      <w:pPr>
        <w:rPr>
          <w:iCs/>
        </w:rPr>
      </w:pPr>
      <w:r w:rsidRPr="00983E0E">
        <w:t>Vertrek:</w:t>
      </w:r>
      <w:r w:rsidRPr="00983E0E">
        <w:tab/>
        <w:t>13,</w:t>
      </w:r>
      <w:r w:rsidR="00BE451A" w:rsidRPr="00983E0E">
        <w:t>45</w:t>
      </w:r>
      <w:r w:rsidRPr="00983E0E">
        <w:t xml:space="preserve"> uur , Parking </w:t>
      </w:r>
      <w:proofErr w:type="spellStart"/>
      <w:r w:rsidRPr="00983E0E">
        <w:t>Brico</w:t>
      </w:r>
      <w:proofErr w:type="spellEnd"/>
      <w:r w:rsidRPr="00983E0E">
        <w:t xml:space="preserve">, </w:t>
      </w:r>
      <w:r w:rsidRPr="00983E0E">
        <w:rPr>
          <w:rFonts w:eastAsia="Times New Roman"/>
          <w:lang w:eastAsia="nl-BE"/>
        </w:rPr>
        <w:t>Pollepelstraat 44, 3300 Tienen</w:t>
      </w:r>
      <w:r w:rsidRPr="00983E0E">
        <w:t>..</w:t>
      </w:r>
      <w:r w:rsidRPr="00983E0E">
        <w:tab/>
      </w:r>
    </w:p>
    <w:p w14:paraId="079B6CC6" w14:textId="1E84302E" w:rsidR="00592C87" w:rsidRPr="00983E0E" w:rsidRDefault="00592C87" w:rsidP="00592C87">
      <w:r w:rsidRPr="00983E0E">
        <w:rPr>
          <w:iCs/>
        </w:rPr>
        <w:t>Start:</w:t>
      </w:r>
      <w:r w:rsidRPr="00983E0E">
        <w:rPr>
          <w:iCs/>
        </w:rPr>
        <w:tab/>
      </w:r>
      <w:r w:rsidRPr="00983E0E">
        <w:rPr>
          <w:iCs/>
        </w:rPr>
        <w:tab/>
        <w:t xml:space="preserve">14.00 uur, </w:t>
      </w:r>
      <w:r w:rsidRPr="00983E0E">
        <w:rPr>
          <w:iCs/>
        </w:rPr>
        <w:tab/>
      </w:r>
      <w:r w:rsidR="00AD54D5" w:rsidRPr="00983E0E">
        <w:rPr>
          <w:iCs/>
        </w:rPr>
        <w:t>Sint</w:t>
      </w:r>
      <w:r w:rsidR="00C34124" w:rsidRPr="00983E0E">
        <w:rPr>
          <w:iCs/>
        </w:rPr>
        <w:t xml:space="preserve">-Maartenskerk, </w:t>
      </w:r>
      <w:r w:rsidR="00BE451A" w:rsidRPr="00983E0E">
        <w:t>Metselstraat 70, 300 Tienen-Vissenaken</w:t>
      </w:r>
      <w:r w:rsidRPr="00983E0E">
        <w:t>.</w:t>
      </w:r>
    </w:p>
    <w:p w14:paraId="70A89CD4" w14:textId="53887369" w:rsidR="00592C87" w:rsidRPr="00983E0E" w:rsidRDefault="00592C87" w:rsidP="00592C87">
      <w:pPr>
        <w:rPr>
          <w:iCs/>
        </w:rPr>
      </w:pPr>
      <w:r w:rsidRPr="00983E0E">
        <w:rPr>
          <w:iCs/>
        </w:rPr>
        <w:t xml:space="preserve">Afstand: </w:t>
      </w:r>
      <w:r w:rsidRPr="00983E0E">
        <w:rPr>
          <w:iCs/>
        </w:rPr>
        <w:tab/>
      </w:r>
      <w:r w:rsidR="00F030AD" w:rsidRPr="00983E0E">
        <w:rPr>
          <w:iCs/>
        </w:rPr>
        <w:t>7</w:t>
      </w:r>
      <w:r w:rsidR="00842E40" w:rsidRPr="00983E0E">
        <w:rPr>
          <w:iCs/>
        </w:rPr>
        <w:t>,</w:t>
      </w:r>
      <w:r w:rsidR="00C6083A" w:rsidRPr="00983E0E">
        <w:rPr>
          <w:iCs/>
        </w:rPr>
        <w:t>3</w:t>
      </w:r>
      <w:r w:rsidRPr="00983E0E">
        <w:rPr>
          <w:iCs/>
        </w:rPr>
        <w:t xml:space="preserve"> km.</w:t>
      </w:r>
      <w:r w:rsidRPr="00983E0E">
        <w:rPr>
          <w:iCs/>
        </w:rPr>
        <w:tab/>
      </w:r>
      <w:r w:rsidRPr="00983E0E">
        <w:t xml:space="preserve">Meerijden: € </w:t>
      </w:r>
      <w:r w:rsidR="00FB47B6" w:rsidRPr="00983E0E">
        <w:t>0,50</w:t>
      </w:r>
      <w:r w:rsidRPr="00983E0E">
        <w:t>.</w:t>
      </w:r>
    </w:p>
    <w:p w14:paraId="0F955400" w14:textId="3297CD75" w:rsidR="00592C87" w:rsidRPr="00983E0E" w:rsidRDefault="00592C87" w:rsidP="00592C87">
      <w:pPr>
        <w:outlineLvl w:val="0"/>
      </w:pPr>
      <w:r w:rsidRPr="00983E0E">
        <w:rPr>
          <w:iCs/>
        </w:rPr>
        <w:t>Afspreken:</w:t>
      </w:r>
      <w:r w:rsidRPr="00983E0E">
        <w:rPr>
          <w:iCs/>
        </w:rPr>
        <w:tab/>
      </w:r>
      <w:r w:rsidRPr="00983E0E">
        <w:t xml:space="preserve">Luc </w:t>
      </w:r>
      <w:r w:rsidR="007650C9" w:rsidRPr="00983E0E">
        <w:t>gsm</w:t>
      </w:r>
      <w:r w:rsidRPr="00983E0E">
        <w:t xml:space="preserve"> 0496 48 75 84, </w:t>
      </w:r>
      <w:r w:rsidRPr="00983E0E">
        <w:rPr>
          <w:b/>
        </w:rPr>
        <w:t>(een seintje als je meegaat vóór 11 uur).</w:t>
      </w:r>
    </w:p>
    <w:p w14:paraId="0069C469" w14:textId="77777777" w:rsidR="009155B1" w:rsidRPr="00AC377B" w:rsidRDefault="009155B1" w:rsidP="00BE1817">
      <w:pPr>
        <w:rPr>
          <w:sz w:val="18"/>
          <w:szCs w:val="18"/>
        </w:rPr>
      </w:pPr>
    </w:p>
    <w:p w14:paraId="5A5B7EDC" w14:textId="1E6861A6" w:rsidR="00621F10" w:rsidRPr="00983E0E" w:rsidRDefault="00621F10" w:rsidP="00621F10">
      <w:pPr>
        <w:pStyle w:val="Titel"/>
        <w:rPr>
          <w:szCs w:val="22"/>
        </w:rPr>
      </w:pPr>
      <w:r w:rsidRPr="00983E0E">
        <w:rPr>
          <w:szCs w:val="22"/>
        </w:rPr>
        <w:t>Woensdag 22 mei: fietsen</w:t>
      </w:r>
    </w:p>
    <w:p w14:paraId="031E9332" w14:textId="77777777" w:rsidR="00621F10" w:rsidRPr="00983E0E" w:rsidRDefault="00621F10" w:rsidP="00621F10">
      <w:pPr>
        <w:outlineLvl w:val="0"/>
      </w:pPr>
      <w:r w:rsidRPr="00983E0E">
        <w:t>Reinhild neemt ons mee voor een fietstocht aan een gezapig tempo met halverwege een stop. Geen koersen, als je kan fietsen, kan ook jij dit zeker aan! Bij regenweer gaat dit echter niet door!</w:t>
      </w:r>
    </w:p>
    <w:p w14:paraId="47018D67" w14:textId="77777777" w:rsidR="00621F10" w:rsidRPr="00983E0E" w:rsidRDefault="00621F10" w:rsidP="00621F10">
      <w:pPr>
        <w:outlineLvl w:val="0"/>
      </w:pPr>
      <w:r w:rsidRPr="00983E0E">
        <w:t>Vertrek:</w:t>
      </w:r>
      <w:r w:rsidRPr="00983E0E">
        <w:tab/>
      </w:r>
      <w:r w:rsidRPr="00983E0E">
        <w:tab/>
        <w:t>13.30 uur</w:t>
      </w:r>
      <w:r w:rsidRPr="00983E0E">
        <w:tab/>
        <w:t xml:space="preserve">Parking Sporthal </w:t>
      </w:r>
      <w:proofErr w:type="spellStart"/>
      <w:r w:rsidRPr="00983E0E">
        <w:t>Houtemveld</w:t>
      </w:r>
      <w:proofErr w:type="spellEnd"/>
      <w:r w:rsidRPr="00983E0E">
        <w:t>, Sporthalstraat 1, Tienen</w:t>
      </w:r>
    </w:p>
    <w:p w14:paraId="219A70A7" w14:textId="77777777" w:rsidR="00621F10" w:rsidRPr="00983E0E" w:rsidRDefault="00621F10" w:rsidP="00621F10">
      <w:pPr>
        <w:outlineLvl w:val="0"/>
        <w:rPr>
          <w:b/>
        </w:rPr>
      </w:pPr>
      <w:r w:rsidRPr="00983E0E">
        <w:rPr>
          <w:iCs/>
        </w:rPr>
        <w:t>Inlichtingen:</w:t>
      </w:r>
      <w:r w:rsidRPr="00983E0E">
        <w:rPr>
          <w:iCs/>
        </w:rPr>
        <w:tab/>
      </w:r>
      <w:r w:rsidRPr="00983E0E">
        <w:t xml:space="preserve">Reinhild  gsm: 0478 09 26 11, </w:t>
      </w:r>
      <w:r w:rsidRPr="00983E0E">
        <w:rPr>
          <w:b/>
          <w:bCs/>
        </w:rPr>
        <w:t>(</w:t>
      </w:r>
      <w:r w:rsidRPr="00983E0E">
        <w:rPr>
          <w:b/>
        </w:rPr>
        <w:t>graag een seintje als je meegaat)</w:t>
      </w:r>
    </w:p>
    <w:p w14:paraId="1CDFFF1E" w14:textId="77777777" w:rsidR="00621F10" w:rsidRPr="00AC377B" w:rsidRDefault="00621F10" w:rsidP="00621F10">
      <w:pPr>
        <w:outlineLvl w:val="0"/>
        <w:rPr>
          <w:bCs/>
          <w:sz w:val="18"/>
          <w:szCs w:val="18"/>
        </w:rPr>
      </w:pPr>
    </w:p>
    <w:p w14:paraId="094C52D2" w14:textId="176CF8A0" w:rsidR="00564087" w:rsidRPr="00983E0E" w:rsidRDefault="00564087" w:rsidP="00564087">
      <w:pPr>
        <w:pStyle w:val="Ondertitel"/>
        <w:rPr>
          <w:szCs w:val="22"/>
        </w:rPr>
      </w:pPr>
      <w:r w:rsidRPr="00983E0E">
        <w:rPr>
          <w:szCs w:val="22"/>
        </w:rPr>
        <w:t>Vrijdag 24 mei: babbelavond Tienen</w:t>
      </w:r>
    </w:p>
    <w:p w14:paraId="5011F64A" w14:textId="77777777" w:rsidR="00564087" w:rsidRPr="00983E0E" w:rsidRDefault="00564087" w:rsidP="00564087">
      <w:r w:rsidRPr="00983E0E">
        <w:t>Nieuwkomers en leden, iedereen is welkom voor een babbeltje in het cafetaria.</w:t>
      </w:r>
    </w:p>
    <w:p w14:paraId="5C2250F8" w14:textId="77777777" w:rsidR="00564087" w:rsidRPr="00983E0E" w:rsidRDefault="00564087" w:rsidP="00564087">
      <w:pPr>
        <w:rPr>
          <w:rFonts w:eastAsia="Times New Roman"/>
          <w:lang w:eastAsia="nl-NL"/>
        </w:rPr>
      </w:pPr>
      <w:r w:rsidRPr="00983E0E">
        <w:rPr>
          <w:rFonts w:eastAsia="Times New Roman"/>
          <w:lang w:eastAsia="nl-NL"/>
        </w:rPr>
        <w:t>Waar:</w:t>
      </w:r>
      <w:r w:rsidRPr="00983E0E">
        <w:rPr>
          <w:rFonts w:eastAsia="Times New Roman"/>
          <w:lang w:eastAsia="nl-NL"/>
        </w:rPr>
        <w:tab/>
      </w:r>
      <w:r w:rsidRPr="00983E0E">
        <w:rPr>
          <w:rFonts w:eastAsia="Times New Roman"/>
          <w:lang w:eastAsia="nl-NL"/>
        </w:rPr>
        <w:tab/>
        <w:t>20.00 uur Cafetaria Sportcentrum Grand Slam, Tennisstraat 3, 3300 Tienen</w:t>
      </w:r>
    </w:p>
    <w:p w14:paraId="71271DB0" w14:textId="32789301" w:rsidR="00591F7A" w:rsidRPr="00983E0E" w:rsidRDefault="00564087" w:rsidP="00564087">
      <w:pPr>
        <w:outlineLvl w:val="0"/>
      </w:pPr>
      <w:r w:rsidRPr="00983E0E">
        <w:rPr>
          <w:rFonts w:eastAsia="Times New Roman"/>
          <w:lang w:eastAsia="nl-NL"/>
        </w:rPr>
        <w:t>Inlichtingen:</w:t>
      </w:r>
      <w:r w:rsidRPr="00983E0E">
        <w:rPr>
          <w:rFonts w:eastAsia="Times New Roman"/>
          <w:lang w:eastAsia="nl-NL"/>
        </w:rPr>
        <w:tab/>
      </w:r>
      <w:proofErr w:type="spellStart"/>
      <w:r w:rsidRPr="00983E0E">
        <w:t>Johanne</w:t>
      </w:r>
      <w:proofErr w:type="spellEnd"/>
      <w:r w:rsidRPr="00983E0E">
        <w:t xml:space="preserve">  gsm: 0477 91 20 36</w:t>
      </w:r>
    </w:p>
    <w:p w14:paraId="489E8DA2" w14:textId="77777777" w:rsidR="00824AC7" w:rsidRPr="00AC377B" w:rsidRDefault="00824AC7" w:rsidP="00564087">
      <w:pPr>
        <w:outlineLvl w:val="0"/>
        <w:rPr>
          <w:sz w:val="18"/>
          <w:szCs w:val="18"/>
        </w:rPr>
      </w:pPr>
    </w:p>
    <w:p w14:paraId="4E0936F8" w14:textId="45BCE055" w:rsidR="00954475" w:rsidRPr="00983E0E" w:rsidRDefault="00954475" w:rsidP="00954475">
      <w:pPr>
        <w:pStyle w:val="Ondertitel"/>
        <w:rPr>
          <w:szCs w:val="22"/>
        </w:rPr>
      </w:pPr>
      <w:r w:rsidRPr="00983E0E">
        <w:rPr>
          <w:szCs w:val="22"/>
        </w:rPr>
        <w:t xml:space="preserve">Zaterdag </w:t>
      </w:r>
      <w:r w:rsidR="00787259" w:rsidRPr="00983E0E">
        <w:rPr>
          <w:szCs w:val="22"/>
        </w:rPr>
        <w:t>25</w:t>
      </w:r>
      <w:r w:rsidRPr="00983E0E">
        <w:rPr>
          <w:szCs w:val="22"/>
        </w:rPr>
        <w:t xml:space="preserve"> mei: etentje restaurant </w:t>
      </w:r>
      <w:proofErr w:type="spellStart"/>
      <w:r w:rsidRPr="00983E0E">
        <w:rPr>
          <w:szCs w:val="22"/>
        </w:rPr>
        <w:t>Gambrinus</w:t>
      </w:r>
      <w:proofErr w:type="spellEnd"/>
      <w:r w:rsidRPr="00983E0E">
        <w:rPr>
          <w:szCs w:val="22"/>
        </w:rPr>
        <w:t xml:space="preserve"> Tienen</w:t>
      </w:r>
    </w:p>
    <w:p w14:paraId="528EA6E1" w14:textId="071AD33F" w:rsidR="00954475" w:rsidRPr="00983E0E" w:rsidRDefault="00954475" w:rsidP="00954475">
      <w:r w:rsidRPr="00983E0E">
        <w:t xml:space="preserve">Op de Grote Markt van Tienen, prachtig gesitueerd tussen het stadhuis en de O.L.V.-ten-Poelkerk, bevindt zich restaurant </w:t>
      </w:r>
      <w:proofErr w:type="spellStart"/>
      <w:r w:rsidRPr="00983E0E">
        <w:t>Gambrinus</w:t>
      </w:r>
      <w:proofErr w:type="spellEnd"/>
      <w:r w:rsidRPr="00983E0E">
        <w:t xml:space="preserve">. Reeds vanop de markt wordt elke lekkerbek verleid door </w:t>
      </w:r>
      <w:r w:rsidR="002552FF" w:rsidRPr="00983E0E">
        <w:t xml:space="preserve">de </w:t>
      </w:r>
      <w:r w:rsidRPr="00983E0E">
        <w:t>grandeur van de façade en de imposante luchters die uitnodigen tot een bezoekje aan deze zaak.</w:t>
      </w:r>
    </w:p>
    <w:p w14:paraId="45A4D6F6" w14:textId="77777777" w:rsidR="00954475" w:rsidRPr="00983E0E" w:rsidRDefault="00954475" w:rsidP="00954475">
      <w:r w:rsidRPr="00983E0E">
        <w:t>Afspraak:</w:t>
      </w:r>
      <w:r w:rsidRPr="00983E0E">
        <w:tab/>
        <w:t xml:space="preserve">19.00 uur, Restaurant </w:t>
      </w:r>
      <w:proofErr w:type="spellStart"/>
      <w:r w:rsidRPr="00983E0E">
        <w:t>Gambrinus</w:t>
      </w:r>
      <w:proofErr w:type="spellEnd"/>
      <w:r w:rsidRPr="00983E0E">
        <w:t xml:space="preserve">, Grote Markt 22, 3300 Tienen </w:t>
      </w:r>
    </w:p>
    <w:p w14:paraId="5FD7714F" w14:textId="0EC6FF12" w:rsidR="00954475" w:rsidRPr="00983E0E" w:rsidRDefault="00954475" w:rsidP="00954475">
      <w:r w:rsidRPr="00983E0E">
        <w:t>Inschrijven:</w:t>
      </w:r>
      <w:r w:rsidRPr="00983E0E">
        <w:tab/>
      </w:r>
      <w:r w:rsidRPr="00983E0E">
        <w:rPr>
          <w:b/>
          <w:bCs/>
          <w:u w:val="single"/>
        </w:rPr>
        <w:t>Reinhild</w:t>
      </w:r>
      <w:r w:rsidRPr="00983E0E">
        <w:t xml:space="preserve">   gsm: 0478 09 26 11.</w:t>
      </w:r>
      <w:r w:rsidRPr="00983E0E">
        <w:rPr>
          <w:b/>
          <w:bCs/>
        </w:rPr>
        <w:t xml:space="preserve"> </w:t>
      </w:r>
      <w:r w:rsidRPr="00983E0E">
        <w:rPr>
          <w:b/>
          <w:bCs/>
          <w:u w:val="single"/>
        </w:rPr>
        <w:t xml:space="preserve">(inschrijven </w:t>
      </w:r>
      <w:r w:rsidRPr="00983E0E">
        <w:rPr>
          <w:b/>
          <w:u w:val="single"/>
        </w:rPr>
        <w:t xml:space="preserve">vóór </w:t>
      </w:r>
      <w:r w:rsidR="0065139E" w:rsidRPr="00983E0E">
        <w:rPr>
          <w:b/>
          <w:u w:val="single"/>
        </w:rPr>
        <w:t>1</w:t>
      </w:r>
      <w:r w:rsidR="00793C0F">
        <w:rPr>
          <w:b/>
          <w:u w:val="single"/>
        </w:rPr>
        <w:t>3</w:t>
      </w:r>
      <w:r w:rsidRPr="00983E0E">
        <w:rPr>
          <w:b/>
          <w:u w:val="single"/>
        </w:rPr>
        <w:t xml:space="preserve"> mei)</w:t>
      </w:r>
      <w:r w:rsidRPr="00983E0E">
        <w:t xml:space="preserve"> </w:t>
      </w:r>
    </w:p>
    <w:p w14:paraId="22677100" w14:textId="77777777" w:rsidR="00856797" w:rsidRPr="00AC377B" w:rsidRDefault="00856797" w:rsidP="00954475">
      <w:pPr>
        <w:rPr>
          <w:sz w:val="18"/>
          <w:szCs w:val="18"/>
        </w:rPr>
      </w:pPr>
    </w:p>
    <w:p w14:paraId="7021716C" w14:textId="0C0EA348" w:rsidR="00954475" w:rsidRPr="00983E0E" w:rsidRDefault="005A28A4" w:rsidP="005A28A4">
      <w:pPr>
        <w:pStyle w:val="Ondertitel"/>
        <w:rPr>
          <w:szCs w:val="22"/>
        </w:rPr>
      </w:pPr>
      <w:r w:rsidRPr="00983E0E">
        <w:rPr>
          <w:szCs w:val="22"/>
        </w:rPr>
        <w:t>Zondag 26 mei: Tienen fiets</w:t>
      </w:r>
      <w:r w:rsidR="001E5758" w:rsidRPr="00983E0E">
        <w:rPr>
          <w:szCs w:val="22"/>
        </w:rPr>
        <w:t>t</w:t>
      </w:r>
    </w:p>
    <w:p w14:paraId="618479FF" w14:textId="77777777" w:rsidR="0054042B" w:rsidRPr="00983E0E" w:rsidRDefault="008D5395" w:rsidP="001E5758">
      <w:r w:rsidRPr="00983E0E">
        <w:rPr>
          <w:b/>
          <w:bCs/>
          <w:u w:val="single"/>
        </w:rPr>
        <w:t>Tienen fietst</w:t>
      </w:r>
      <w:r w:rsidRPr="00983E0E">
        <w:t xml:space="preserve"> Rustig fietsen op je eigen tempo langs landelijke en verkeersarme wegen. Laatje verrassen door de mooie golvende natuur en trek eropuit met het gezin, de wielervrienden of gewoon in je eentje!</w:t>
      </w:r>
    </w:p>
    <w:p w14:paraId="726BB26C" w14:textId="44DCD5CF" w:rsidR="00561444" w:rsidRPr="00983E0E" w:rsidRDefault="008D5395" w:rsidP="001E5758">
      <w:r w:rsidRPr="00983E0E">
        <w:t>Er is keuze uit 3 bewegwijzerde routes:</w:t>
      </w:r>
    </w:p>
    <w:p w14:paraId="6E6E6918" w14:textId="77777777" w:rsidR="00561444" w:rsidRPr="00983E0E" w:rsidRDefault="008D5395" w:rsidP="001E5758">
      <w:r w:rsidRPr="00983E0E">
        <w:t xml:space="preserve"> • het gezinsfietstochtje van 24 km</w:t>
      </w:r>
    </w:p>
    <w:p w14:paraId="5F9ECD0A" w14:textId="77777777" w:rsidR="00B7463A" w:rsidRPr="00983E0E" w:rsidRDefault="008D5395" w:rsidP="001E5758">
      <w:r w:rsidRPr="00983E0E">
        <w:t xml:space="preserve"> • de gulden middenweg van 41 km</w:t>
      </w:r>
    </w:p>
    <w:p w14:paraId="55D80F04" w14:textId="77777777" w:rsidR="00B7463A" w:rsidRPr="00983E0E" w:rsidRDefault="008D5395" w:rsidP="001E5758">
      <w:r w:rsidRPr="00983E0E">
        <w:t xml:space="preserve"> • de koninginnenrit van 59 km </w:t>
      </w:r>
    </w:p>
    <w:p w14:paraId="0564667F" w14:textId="77777777" w:rsidR="00B56050" w:rsidRPr="00983E0E" w:rsidRDefault="008D5395" w:rsidP="001E5758">
      <w:r w:rsidRPr="00983E0E">
        <w:t xml:space="preserve">Deelnemers kunnen vrij vertrekken tussen 08.30 en 14.30 uur. </w:t>
      </w:r>
    </w:p>
    <w:p w14:paraId="20923D94" w14:textId="77777777" w:rsidR="00B56050" w:rsidRPr="00983E0E" w:rsidRDefault="008D5395" w:rsidP="001E5758">
      <w:r w:rsidRPr="00983E0E">
        <w:t xml:space="preserve">Inschrijven kan ter plaatse en kost 3 euro (drankje, routebeschrijving en ongevallenverzekering inbegrepen). </w:t>
      </w:r>
    </w:p>
    <w:p w14:paraId="361603BE" w14:textId="77777777" w:rsidR="00B56050" w:rsidRPr="00983E0E" w:rsidRDefault="008D5395" w:rsidP="001E5758">
      <w:r w:rsidRPr="00983E0E">
        <w:t xml:space="preserve">Kinderen jonger dan 12 jaar nemen gratis deel (zonder drankje of versnapering). </w:t>
      </w:r>
    </w:p>
    <w:p w14:paraId="0C9A7A77" w14:textId="77777777" w:rsidR="00B56050" w:rsidRPr="00983E0E" w:rsidRDefault="008D5395" w:rsidP="001E5758">
      <w:r w:rsidRPr="00983E0E">
        <w:t xml:space="preserve">Bij pech komt de bezemwagen je ophalen tot 18.00 uur. </w:t>
      </w:r>
    </w:p>
    <w:p w14:paraId="539A4ACE" w14:textId="52A9BDC8" w:rsidR="001E5758" w:rsidRPr="00983E0E" w:rsidRDefault="008D5395" w:rsidP="001E5758">
      <w:r w:rsidRPr="00983E0E">
        <w:t xml:space="preserve">Vertrek: </w:t>
      </w:r>
      <w:r w:rsidR="002F2D67" w:rsidRPr="00983E0E">
        <w:tab/>
        <w:t xml:space="preserve">10.00 uur, </w:t>
      </w:r>
      <w:proofErr w:type="spellStart"/>
      <w:r w:rsidRPr="00983E0E">
        <w:t>Houtemveld</w:t>
      </w:r>
      <w:proofErr w:type="spellEnd"/>
      <w:r w:rsidRPr="00983E0E">
        <w:t>, Sporthalstraat 11 in Tienen</w:t>
      </w:r>
    </w:p>
    <w:p w14:paraId="1907B138" w14:textId="77777777" w:rsidR="00697915" w:rsidRPr="00AC377B" w:rsidRDefault="00697915" w:rsidP="00564087">
      <w:pPr>
        <w:outlineLvl w:val="0"/>
        <w:rPr>
          <w:sz w:val="18"/>
          <w:szCs w:val="18"/>
        </w:rPr>
      </w:pPr>
    </w:p>
    <w:p w14:paraId="23933BB0" w14:textId="4708AD75" w:rsidR="00AC724A" w:rsidRPr="00983E0E" w:rsidRDefault="00AC724A" w:rsidP="00AC724A">
      <w:pPr>
        <w:pStyle w:val="Titel"/>
        <w:rPr>
          <w:szCs w:val="22"/>
        </w:rPr>
      </w:pPr>
      <w:r w:rsidRPr="00983E0E">
        <w:rPr>
          <w:szCs w:val="22"/>
        </w:rPr>
        <w:t>Woensdag 29 mei: fietsen</w:t>
      </w:r>
    </w:p>
    <w:p w14:paraId="62658183" w14:textId="77777777" w:rsidR="00AC724A" w:rsidRPr="00983E0E" w:rsidRDefault="00AC724A" w:rsidP="00AC724A">
      <w:pPr>
        <w:outlineLvl w:val="0"/>
      </w:pPr>
      <w:r w:rsidRPr="00983E0E">
        <w:t>Reinhild neemt ons mee voor een fietstocht aan een gezapig tempo met halverwege een stop. Geen koersen, als je kan fietsen, kan ook jij dit zeker aan! Bij regenweer gaat dit echter niet door!</w:t>
      </w:r>
    </w:p>
    <w:p w14:paraId="6B266FBB" w14:textId="77777777" w:rsidR="00AC724A" w:rsidRPr="00983E0E" w:rsidRDefault="00AC724A" w:rsidP="00AC724A">
      <w:pPr>
        <w:outlineLvl w:val="0"/>
      </w:pPr>
      <w:r w:rsidRPr="00983E0E">
        <w:t>Vertrek:</w:t>
      </w:r>
      <w:r w:rsidRPr="00983E0E">
        <w:tab/>
      </w:r>
      <w:r w:rsidRPr="00983E0E">
        <w:tab/>
        <w:t>13.30 uur</w:t>
      </w:r>
      <w:r w:rsidRPr="00983E0E">
        <w:tab/>
        <w:t xml:space="preserve">Parking Sporthal </w:t>
      </w:r>
      <w:proofErr w:type="spellStart"/>
      <w:r w:rsidRPr="00983E0E">
        <w:t>Houtemveld</w:t>
      </w:r>
      <w:proofErr w:type="spellEnd"/>
      <w:r w:rsidRPr="00983E0E">
        <w:t>, Sporthalstraat 1, Tienen</w:t>
      </w:r>
    </w:p>
    <w:p w14:paraId="3C993D6A" w14:textId="77777777" w:rsidR="00AC724A" w:rsidRPr="00983E0E" w:rsidRDefault="00AC724A" w:rsidP="00AC724A">
      <w:pPr>
        <w:outlineLvl w:val="0"/>
        <w:rPr>
          <w:b/>
        </w:rPr>
      </w:pPr>
      <w:r w:rsidRPr="00983E0E">
        <w:rPr>
          <w:iCs/>
        </w:rPr>
        <w:t>Inlichtingen:</w:t>
      </w:r>
      <w:r w:rsidRPr="00983E0E">
        <w:rPr>
          <w:iCs/>
        </w:rPr>
        <w:tab/>
      </w:r>
      <w:r w:rsidRPr="00983E0E">
        <w:t xml:space="preserve">Reinhild  gsm: 0478 09 26 11, </w:t>
      </w:r>
      <w:r w:rsidRPr="00983E0E">
        <w:rPr>
          <w:b/>
          <w:bCs/>
        </w:rPr>
        <w:t>(</w:t>
      </w:r>
      <w:r w:rsidRPr="00983E0E">
        <w:rPr>
          <w:b/>
        </w:rPr>
        <w:t>graag een seintje als je meegaat)</w:t>
      </w:r>
    </w:p>
    <w:p w14:paraId="5892DCE1" w14:textId="6D1601F1" w:rsidR="005916A2" w:rsidRPr="00983E0E" w:rsidRDefault="005916A2" w:rsidP="00AC724A">
      <w:pPr>
        <w:outlineLvl w:val="0"/>
        <w:rPr>
          <w:b/>
          <w:u w:val="single"/>
        </w:rPr>
      </w:pPr>
      <w:r w:rsidRPr="00983E0E">
        <w:rPr>
          <w:b/>
          <w:u w:val="single"/>
        </w:rPr>
        <w:t xml:space="preserve">Opgepast </w:t>
      </w:r>
      <w:r w:rsidR="00C64EED" w:rsidRPr="00983E0E">
        <w:rPr>
          <w:b/>
          <w:u w:val="single"/>
        </w:rPr>
        <w:t xml:space="preserve">Reinhild zal op deze datum de fietsers niet </w:t>
      </w:r>
      <w:r w:rsidR="00172B17" w:rsidRPr="00983E0E">
        <w:rPr>
          <w:b/>
          <w:u w:val="single"/>
        </w:rPr>
        <w:t xml:space="preserve">begeleiden wegens </w:t>
      </w:r>
      <w:r w:rsidR="009C173F" w:rsidRPr="00983E0E">
        <w:rPr>
          <w:b/>
          <w:u w:val="single"/>
        </w:rPr>
        <w:t>vakantie</w:t>
      </w:r>
      <w:r w:rsidR="00172B17" w:rsidRPr="00983E0E">
        <w:rPr>
          <w:b/>
          <w:u w:val="single"/>
        </w:rPr>
        <w:t>.</w:t>
      </w:r>
    </w:p>
    <w:p w14:paraId="3F52CF5E" w14:textId="1007F46D" w:rsidR="000C331E" w:rsidRPr="00983E0E" w:rsidRDefault="00B11A2E" w:rsidP="009E61DB">
      <w:pPr>
        <w:pStyle w:val="Ondertitel"/>
        <w:rPr>
          <w:szCs w:val="22"/>
        </w:rPr>
      </w:pPr>
      <w:r w:rsidRPr="00983E0E">
        <w:rPr>
          <w:szCs w:val="22"/>
        </w:rPr>
        <w:lastRenderedPageBreak/>
        <w:t>Maandag</w:t>
      </w:r>
      <w:r w:rsidR="009E61DB" w:rsidRPr="00983E0E">
        <w:rPr>
          <w:szCs w:val="22"/>
        </w:rPr>
        <w:t xml:space="preserve"> </w:t>
      </w:r>
      <w:r w:rsidR="00DB7C92" w:rsidRPr="00983E0E">
        <w:rPr>
          <w:szCs w:val="22"/>
        </w:rPr>
        <w:t xml:space="preserve">27 </w:t>
      </w:r>
      <w:r w:rsidR="007D6273" w:rsidRPr="00983E0E">
        <w:rPr>
          <w:szCs w:val="22"/>
        </w:rPr>
        <w:t xml:space="preserve">mei </w:t>
      </w:r>
      <w:r w:rsidR="00DB7C92" w:rsidRPr="00983E0E">
        <w:rPr>
          <w:szCs w:val="22"/>
        </w:rPr>
        <w:t>tot zondag 2 juni</w:t>
      </w:r>
      <w:r w:rsidR="005816B4" w:rsidRPr="00983E0E">
        <w:rPr>
          <w:szCs w:val="22"/>
        </w:rPr>
        <w:t xml:space="preserve">: </w:t>
      </w:r>
      <w:r w:rsidR="002B722E" w:rsidRPr="00983E0E">
        <w:rPr>
          <w:szCs w:val="22"/>
        </w:rPr>
        <w:t>Vakantie</w:t>
      </w:r>
      <w:r w:rsidR="00BD2E32" w:rsidRPr="00983E0E">
        <w:rPr>
          <w:szCs w:val="22"/>
        </w:rPr>
        <w:t xml:space="preserve"> naar de </w:t>
      </w:r>
      <w:r w:rsidR="002B722E" w:rsidRPr="00983E0E">
        <w:rPr>
          <w:szCs w:val="22"/>
        </w:rPr>
        <w:t>Loirestreek</w:t>
      </w:r>
    </w:p>
    <w:p w14:paraId="0F353091" w14:textId="0A0CAC2E" w:rsidR="009605DD" w:rsidRPr="00983E0E" w:rsidRDefault="00F32E45" w:rsidP="009605DD">
      <w:pPr>
        <w:rPr>
          <w:bCs/>
        </w:rPr>
      </w:pPr>
      <w:r w:rsidRPr="00983E0E">
        <w:t>Met 14 leden van ’t Kan weer gaan we op reis</w:t>
      </w:r>
      <w:r w:rsidR="00B4418C" w:rsidRPr="00983E0E">
        <w:t>.</w:t>
      </w:r>
      <w:r w:rsidRPr="00983E0E">
        <w:t xml:space="preserve"> </w:t>
      </w:r>
      <w:r w:rsidR="00DB5ED2" w:rsidRPr="00983E0E">
        <w:t xml:space="preserve">De </w:t>
      </w:r>
      <w:r w:rsidR="00C01E25" w:rsidRPr="00983E0E">
        <w:t xml:space="preserve">super-de-luxe autocar van Violettacars brengt </w:t>
      </w:r>
      <w:r w:rsidR="00411F10" w:rsidRPr="00983E0E">
        <w:t>ons naar de prachtige streek van de Loire</w:t>
      </w:r>
      <w:r w:rsidR="009605DD" w:rsidRPr="00983E0E">
        <w:t xml:space="preserve">. </w:t>
      </w:r>
      <w:r w:rsidR="009605DD" w:rsidRPr="00983E0E">
        <w:rPr>
          <w:bCs/>
        </w:rPr>
        <w:t xml:space="preserve">Beroemd om het prestige van zijn hippische gala’s en de lichtheid van zijn fijne bubbels, fascineert </w:t>
      </w:r>
      <w:proofErr w:type="spellStart"/>
      <w:r w:rsidR="009605DD" w:rsidRPr="00983E0E">
        <w:rPr>
          <w:bCs/>
        </w:rPr>
        <w:t>Saumur</w:t>
      </w:r>
      <w:proofErr w:type="spellEnd"/>
      <w:r w:rsidR="009605DD" w:rsidRPr="00983E0E">
        <w:rPr>
          <w:bCs/>
        </w:rPr>
        <w:t xml:space="preserve">. Het is op het ritme van de Loire dat het zijn talloze schatten onthult. Bezwijk voor de schoonheid van de Loire-panorama’s en de atypische charme van troglodietendorpen bekroond door de silhouetten van de emblematische kastelen. Laat u verleiden door de magie van </w:t>
      </w:r>
      <w:proofErr w:type="spellStart"/>
      <w:r w:rsidR="009605DD" w:rsidRPr="00983E0E">
        <w:rPr>
          <w:bCs/>
        </w:rPr>
        <w:t>Saumur</w:t>
      </w:r>
      <w:proofErr w:type="spellEnd"/>
      <w:r w:rsidR="009605DD" w:rsidRPr="00983E0E">
        <w:rPr>
          <w:bCs/>
        </w:rPr>
        <w:t xml:space="preserve"> en zijn betoverende landschappen…</w:t>
      </w:r>
    </w:p>
    <w:p w14:paraId="43A97209" w14:textId="0694E918" w:rsidR="00DB5ED2" w:rsidRPr="00983E0E" w:rsidRDefault="00DB5ED2" w:rsidP="002B722E"/>
    <w:p w14:paraId="3E1DD0F1" w14:textId="77777777" w:rsidR="006B0BC4" w:rsidRPr="00AA62EC" w:rsidRDefault="006B0BC4" w:rsidP="006B0BC4">
      <w:pPr>
        <w:pStyle w:val="Ondertitel"/>
        <w:rPr>
          <w:sz w:val="24"/>
        </w:rPr>
      </w:pPr>
      <w:r w:rsidRPr="00AA62EC">
        <w:rPr>
          <w:sz w:val="24"/>
        </w:rPr>
        <w:t xml:space="preserve">Een snuifje cultuur opgedaan aan zee! </w:t>
      </w:r>
    </w:p>
    <w:p w14:paraId="18E58106" w14:textId="77777777" w:rsidR="006B0BC4" w:rsidRPr="00AA62EC" w:rsidRDefault="006B0BC4" w:rsidP="006B0BC4">
      <w:pPr>
        <w:rPr>
          <w:sz w:val="24"/>
          <w:szCs w:val="24"/>
        </w:rPr>
      </w:pPr>
    </w:p>
    <w:p w14:paraId="379383FE" w14:textId="77777777" w:rsidR="006B0BC4" w:rsidRPr="00AA62EC" w:rsidRDefault="006B0BC4" w:rsidP="006B0BC4">
      <w:pPr>
        <w:rPr>
          <w:sz w:val="24"/>
          <w:szCs w:val="24"/>
        </w:rPr>
      </w:pPr>
      <w:r w:rsidRPr="00AA62EC">
        <w:rPr>
          <w:sz w:val="24"/>
          <w:szCs w:val="24"/>
        </w:rPr>
        <w:t xml:space="preserve">2024 is een jaar waarin we met tal van tentoonstellingen, lezingen en festiviteiten terugblikken op het boeiende leven en werk van James </w:t>
      </w:r>
      <w:proofErr w:type="spellStart"/>
      <w:r w:rsidRPr="00AA62EC">
        <w:rPr>
          <w:sz w:val="24"/>
          <w:szCs w:val="24"/>
        </w:rPr>
        <w:t>Ensor</w:t>
      </w:r>
      <w:proofErr w:type="spellEnd"/>
      <w:r w:rsidRPr="00AA62EC">
        <w:rPr>
          <w:sz w:val="24"/>
          <w:szCs w:val="24"/>
        </w:rPr>
        <w:t xml:space="preserve"> (1860-1949), een groot Belgisch kunstenaar met </w:t>
      </w:r>
      <w:proofErr w:type="spellStart"/>
      <w:r w:rsidRPr="00AA62EC">
        <w:rPr>
          <w:sz w:val="24"/>
          <w:szCs w:val="24"/>
        </w:rPr>
        <w:t>roots</w:t>
      </w:r>
      <w:proofErr w:type="spellEnd"/>
      <w:r w:rsidRPr="00AA62EC">
        <w:rPr>
          <w:sz w:val="24"/>
          <w:szCs w:val="24"/>
        </w:rPr>
        <w:t xml:space="preserve"> in Oostende.</w:t>
      </w:r>
    </w:p>
    <w:p w14:paraId="313B85AF" w14:textId="689DD442" w:rsidR="006B0BC4" w:rsidRPr="00AA62EC" w:rsidRDefault="006B0BC4" w:rsidP="006B0BC4">
      <w:pPr>
        <w:rPr>
          <w:sz w:val="24"/>
          <w:szCs w:val="24"/>
        </w:rPr>
      </w:pPr>
      <w:r w:rsidRPr="00AA62EC">
        <w:rPr>
          <w:sz w:val="24"/>
          <w:szCs w:val="24"/>
        </w:rPr>
        <w:t xml:space="preserve">James </w:t>
      </w:r>
      <w:proofErr w:type="spellStart"/>
      <w:r w:rsidRPr="00AA62EC">
        <w:rPr>
          <w:sz w:val="24"/>
          <w:szCs w:val="24"/>
        </w:rPr>
        <w:t>Ensor</w:t>
      </w:r>
      <w:proofErr w:type="spellEnd"/>
      <w:r w:rsidRPr="00AA62EC">
        <w:rPr>
          <w:sz w:val="24"/>
          <w:szCs w:val="24"/>
        </w:rPr>
        <w:t xml:space="preserve"> overleed 75 jaar geleden. In dit </w:t>
      </w:r>
      <w:r w:rsidR="00490ACE" w:rsidRPr="00AA62EC">
        <w:rPr>
          <w:sz w:val="24"/>
          <w:szCs w:val="24"/>
        </w:rPr>
        <w:t>jubileumjaar</w:t>
      </w:r>
      <w:r w:rsidRPr="00AA62EC">
        <w:rPr>
          <w:sz w:val="24"/>
          <w:szCs w:val="24"/>
        </w:rPr>
        <w:t xml:space="preserve"> kijken we dan ook met extra aandacht naar zijn omvangrijke oeuvre vol schilderijen, tekeningen, etsen, litho’s en muziek.</w:t>
      </w:r>
    </w:p>
    <w:p w14:paraId="53845F51" w14:textId="6E8834CC" w:rsidR="006B0BC4" w:rsidRPr="00AA62EC" w:rsidRDefault="006B0BC4" w:rsidP="006B0BC4">
      <w:pPr>
        <w:rPr>
          <w:sz w:val="24"/>
          <w:szCs w:val="24"/>
        </w:rPr>
      </w:pPr>
      <w:proofErr w:type="spellStart"/>
      <w:r w:rsidRPr="00AA62EC">
        <w:rPr>
          <w:sz w:val="24"/>
          <w:szCs w:val="24"/>
        </w:rPr>
        <w:t>Mu.Zee</w:t>
      </w:r>
      <w:proofErr w:type="spellEnd"/>
      <w:r w:rsidRPr="00AA62EC">
        <w:rPr>
          <w:sz w:val="24"/>
          <w:szCs w:val="24"/>
        </w:rPr>
        <w:t xml:space="preserve"> in Oostende zet met de groots opgezette tentoonstelling “ Rose, Rose, Rose à mes </w:t>
      </w:r>
      <w:proofErr w:type="spellStart"/>
      <w:r w:rsidR="002F739E" w:rsidRPr="002F739E">
        <w:rPr>
          <w:sz w:val="24"/>
          <w:szCs w:val="24"/>
        </w:rPr>
        <w:t>yeux</w:t>
      </w:r>
      <w:proofErr w:type="spellEnd"/>
      <w:r w:rsidRPr="00AA62EC">
        <w:rPr>
          <w:sz w:val="24"/>
          <w:szCs w:val="24"/>
        </w:rPr>
        <w:t xml:space="preserve">” James </w:t>
      </w:r>
      <w:proofErr w:type="spellStart"/>
      <w:r w:rsidRPr="00AA62EC">
        <w:rPr>
          <w:sz w:val="24"/>
          <w:szCs w:val="24"/>
        </w:rPr>
        <w:t>Ensor</w:t>
      </w:r>
      <w:proofErr w:type="spellEnd"/>
      <w:r w:rsidRPr="00AA62EC">
        <w:rPr>
          <w:sz w:val="24"/>
          <w:szCs w:val="24"/>
        </w:rPr>
        <w:t xml:space="preserve"> en het stilleven in België 1830-1930 in de kijker. En dit event wilden wij beslist ook eens zien. Daarom trokken we met 12 enthousiaste leden met de trein naar Oostende.</w:t>
      </w:r>
    </w:p>
    <w:p w14:paraId="184990FA" w14:textId="59AB1E83" w:rsidR="006B0BC4" w:rsidRPr="00AA62EC" w:rsidRDefault="006B0BC4" w:rsidP="006B0BC4">
      <w:pPr>
        <w:rPr>
          <w:sz w:val="24"/>
          <w:szCs w:val="24"/>
        </w:rPr>
      </w:pPr>
      <w:r w:rsidRPr="00AA62EC">
        <w:rPr>
          <w:sz w:val="24"/>
          <w:szCs w:val="24"/>
        </w:rPr>
        <w:t xml:space="preserve">Het werd een succes. Iedereen genoot volop en we kregen dankzij de overvloedige informatie een idee hoe deze </w:t>
      </w:r>
      <w:r w:rsidR="00490ACE" w:rsidRPr="00AA62EC">
        <w:rPr>
          <w:sz w:val="24"/>
          <w:szCs w:val="24"/>
        </w:rPr>
        <w:t>controversiële</w:t>
      </w:r>
      <w:r w:rsidRPr="00AA62EC">
        <w:rPr>
          <w:sz w:val="24"/>
          <w:szCs w:val="24"/>
        </w:rPr>
        <w:t xml:space="preserve"> kunstenaar door de jaren heen evolueerde in zijn werk. Ook over de mens </w:t>
      </w:r>
      <w:proofErr w:type="spellStart"/>
      <w:r w:rsidRPr="00AA62EC">
        <w:rPr>
          <w:sz w:val="24"/>
          <w:szCs w:val="24"/>
        </w:rPr>
        <w:t>Ensor</w:t>
      </w:r>
      <w:proofErr w:type="spellEnd"/>
      <w:r w:rsidRPr="00AA62EC">
        <w:rPr>
          <w:sz w:val="24"/>
          <w:szCs w:val="24"/>
        </w:rPr>
        <w:t xml:space="preserve"> werd een tipje van de sluier opgelicht.</w:t>
      </w:r>
    </w:p>
    <w:p w14:paraId="594B8589" w14:textId="487194AE" w:rsidR="006B0BC4" w:rsidRPr="00AA62EC" w:rsidRDefault="004F69E4" w:rsidP="006B0BC4">
      <w:pPr>
        <w:rPr>
          <w:sz w:val="24"/>
          <w:szCs w:val="24"/>
        </w:rPr>
      </w:pPr>
      <w:r w:rsidRPr="004F69E4">
        <w:rPr>
          <w:sz w:val="24"/>
          <w:szCs w:val="24"/>
        </w:rPr>
        <w:t>Fijntjes nagenietend flaneerden we nog even op de zonnige dijk van Oostende</w:t>
      </w:r>
      <w:r w:rsidR="006B0BC4" w:rsidRPr="00AA62EC">
        <w:rPr>
          <w:sz w:val="24"/>
          <w:szCs w:val="24"/>
        </w:rPr>
        <w:t xml:space="preserve">. Met een lekker ijsje en een leuk terrasje rondden we ons uitstapje naar </w:t>
      </w:r>
      <w:r>
        <w:rPr>
          <w:sz w:val="24"/>
          <w:szCs w:val="24"/>
        </w:rPr>
        <w:t>h</w:t>
      </w:r>
      <w:r w:rsidR="006B0BC4" w:rsidRPr="00AA62EC">
        <w:rPr>
          <w:sz w:val="24"/>
          <w:szCs w:val="24"/>
        </w:rPr>
        <w:t xml:space="preserve">et </w:t>
      </w:r>
      <w:proofErr w:type="spellStart"/>
      <w:r w:rsidR="006B0BC4" w:rsidRPr="00AA62EC">
        <w:rPr>
          <w:sz w:val="24"/>
          <w:szCs w:val="24"/>
        </w:rPr>
        <w:t>Mu.Zee</w:t>
      </w:r>
      <w:proofErr w:type="spellEnd"/>
      <w:r w:rsidR="006B0BC4" w:rsidRPr="00AA62EC">
        <w:rPr>
          <w:sz w:val="24"/>
          <w:szCs w:val="24"/>
        </w:rPr>
        <w:t xml:space="preserve"> af.</w:t>
      </w:r>
    </w:p>
    <w:p w14:paraId="414EB3E2" w14:textId="77777777" w:rsidR="006B0BC4" w:rsidRPr="00AA62EC" w:rsidRDefault="006B0BC4" w:rsidP="006B0BC4">
      <w:pPr>
        <w:rPr>
          <w:sz w:val="24"/>
          <w:szCs w:val="24"/>
        </w:rPr>
      </w:pPr>
      <w:r w:rsidRPr="00AA62EC">
        <w:rPr>
          <w:sz w:val="24"/>
          <w:szCs w:val="24"/>
        </w:rPr>
        <w:t>Het smaakt trouwens naar meer!</w:t>
      </w:r>
    </w:p>
    <w:p w14:paraId="0357BA26" w14:textId="77777777" w:rsidR="006B0BC4" w:rsidRPr="00AA62EC" w:rsidRDefault="006B0BC4" w:rsidP="006B0BC4">
      <w:pPr>
        <w:rPr>
          <w:sz w:val="24"/>
          <w:szCs w:val="24"/>
        </w:rPr>
      </w:pPr>
    </w:p>
    <w:p w14:paraId="578CFD80" w14:textId="77777777" w:rsidR="006B0BC4" w:rsidRPr="00AA62EC" w:rsidRDefault="006B0BC4" w:rsidP="006B0BC4">
      <w:pPr>
        <w:rPr>
          <w:sz w:val="24"/>
          <w:szCs w:val="24"/>
        </w:rPr>
      </w:pPr>
      <w:r w:rsidRPr="00AA62EC">
        <w:rPr>
          <w:sz w:val="24"/>
          <w:szCs w:val="24"/>
        </w:rPr>
        <w:t xml:space="preserve">Om te besluiten een gedichtje van Guy </w:t>
      </w:r>
      <w:proofErr w:type="spellStart"/>
      <w:r w:rsidRPr="00AA62EC">
        <w:rPr>
          <w:sz w:val="24"/>
          <w:szCs w:val="24"/>
        </w:rPr>
        <w:t>Didelee</w:t>
      </w:r>
      <w:proofErr w:type="spellEnd"/>
      <w:r w:rsidRPr="00AA62EC">
        <w:rPr>
          <w:sz w:val="24"/>
          <w:szCs w:val="24"/>
        </w:rPr>
        <w:t xml:space="preserve">, dat kort samenvat wie en hoe James </w:t>
      </w:r>
      <w:proofErr w:type="spellStart"/>
      <w:r w:rsidRPr="00AA62EC">
        <w:rPr>
          <w:sz w:val="24"/>
          <w:szCs w:val="24"/>
        </w:rPr>
        <w:t>Ensor</w:t>
      </w:r>
      <w:proofErr w:type="spellEnd"/>
      <w:r w:rsidRPr="00AA62EC">
        <w:rPr>
          <w:sz w:val="24"/>
          <w:szCs w:val="24"/>
        </w:rPr>
        <w:t xml:space="preserve"> was. </w:t>
      </w:r>
    </w:p>
    <w:p w14:paraId="380A938B" w14:textId="77777777" w:rsidR="004D3283" w:rsidRDefault="004D3283" w:rsidP="006B0BC4">
      <w:pPr>
        <w:rPr>
          <w:sz w:val="24"/>
          <w:szCs w:val="24"/>
        </w:rPr>
      </w:pPr>
    </w:p>
    <w:p w14:paraId="4D9F3154" w14:textId="1BE1947F" w:rsidR="006B0BC4" w:rsidRPr="00AA62EC" w:rsidRDefault="006B0BC4" w:rsidP="006B0BC4">
      <w:pPr>
        <w:rPr>
          <w:sz w:val="24"/>
          <w:szCs w:val="24"/>
        </w:rPr>
      </w:pPr>
      <w:r w:rsidRPr="00AA62EC">
        <w:rPr>
          <w:sz w:val="24"/>
          <w:szCs w:val="24"/>
        </w:rPr>
        <w:t xml:space="preserve">     Ik was altijd een spring-in-‘t-veld,</w:t>
      </w:r>
    </w:p>
    <w:p w14:paraId="6F3450D5" w14:textId="77777777" w:rsidR="006B0BC4" w:rsidRPr="00AA62EC" w:rsidRDefault="006B0BC4" w:rsidP="006B0BC4">
      <w:pPr>
        <w:rPr>
          <w:sz w:val="24"/>
          <w:szCs w:val="24"/>
        </w:rPr>
      </w:pPr>
      <w:r w:rsidRPr="00AA62EC">
        <w:rPr>
          <w:sz w:val="24"/>
          <w:szCs w:val="24"/>
        </w:rPr>
        <w:t xml:space="preserve">     De wereld zou me toebehoren.</w:t>
      </w:r>
    </w:p>
    <w:p w14:paraId="450DFC1B" w14:textId="77777777" w:rsidR="006B0BC4" w:rsidRPr="00AA62EC" w:rsidRDefault="006B0BC4" w:rsidP="006B0BC4">
      <w:pPr>
        <w:rPr>
          <w:sz w:val="24"/>
          <w:szCs w:val="24"/>
        </w:rPr>
      </w:pPr>
      <w:r w:rsidRPr="00AA62EC">
        <w:rPr>
          <w:sz w:val="24"/>
          <w:szCs w:val="24"/>
        </w:rPr>
        <w:t xml:space="preserve">     Ik werd mijn eigen superheld,</w:t>
      </w:r>
    </w:p>
    <w:p w14:paraId="448D740C" w14:textId="77777777" w:rsidR="006B0BC4" w:rsidRPr="00AA62EC" w:rsidRDefault="006B0BC4" w:rsidP="006B0BC4">
      <w:pPr>
        <w:rPr>
          <w:sz w:val="24"/>
          <w:szCs w:val="24"/>
        </w:rPr>
      </w:pPr>
      <w:r w:rsidRPr="00AA62EC">
        <w:rPr>
          <w:sz w:val="24"/>
          <w:szCs w:val="24"/>
        </w:rPr>
        <w:t xml:space="preserve">     Ieder mens zou van me horen.</w:t>
      </w:r>
    </w:p>
    <w:p w14:paraId="01A9BAD8" w14:textId="77777777" w:rsidR="006B0BC4" w:rsidRPr="00AA62EC" w:rsidRDefault="006B0BC4" w:rsidP="006B0BC4">
      <w:pPr>
        <w:rPr>
          <w:sz w:val="24"/>
          <w:szCs w:val="24"/>
        </w:rPr>
      </w:pPr>
    </w:p>
    <w:p w14:paraId="677192B5" w14:textId="1B7E77D8" w:rsidR="006B0BC4" w:rsidRPr="00AA62EC" w:rsidRDefault="006B0BC4" w:rsidP="006B0BC4">
      <w:pPr>
        <w:rPr>
          <w:sz w:val="24"/>
          <w:szCs w:val="24"/>
        </w:rPr>
      </w:pPr>
      <w:r w:rsidRPr="00AA62EC">
        <w:rPr>
          <w:sz w:val="24"/>
          <w:szCs w:val="24"/>
        </w:rPr>
        <w:t xml:space="preserve">    Ik was bizar en </w:t>
      </w:r>
      <w:r w:rsidR="00490ACE" w:rsidRPr="00AA62EC">
        <w:rPr>
          <w:sz w:val="24"/>
          <w:szCs w:val="24"/>
        </w:rPr>
        <w:t>excentriek</w:t>
      </w:r>
      <w:r w:rsidRPr="00AA62EC">
        <w:rPr>
          <w:sz w:val="24"/>
          <w:szCs w:val="24"/>
        </w:rPr>
        <w:t>,</w:t>
      </w:r>
    </w:p>
    <w:p w14:paraId="0B162A56" w14:textId="77777777" w:rsidR="006B0BC4" w:rsidRPr="00AA62EC" w:rsidRDefault="006B0BC4" w:rsidP="006B0BC4">
      <w:pPr>
        <w:rPr>
          <w:sz w:val="24"/>
          <w:szCs w:val="24"/>
        </w:rPr>
      </w:pPr>
      <w:r w:rsidRPr="00AA62EC">
        <w:rPr>
          <w:sz w:val="24"/>
          <w:szCs w:val="24"/>
        </w:rPr>
        <w:t xml:space="preserve">    Ik heb er altijd uitgesprongen.</w:t>
      </w:r>
    </w:p>
    <w:p w14:paraId="6C62D87E" w14:textId="77777777" w:rsidR="006B0BC4" w:rsidRPr="00AA62EC" w:rsidRDefault="006B0BC4" w:rsidP="006B0BC4">
      <w:pPr>
        <w:rPr>
          <w:sz w:val="24"/>
          <w:szCs w:val="24"/>
        </w:rPr>
      </w:pPr>
      <w:r w:rsidRPr="00AA62EC">
        <w:rPr>
          <w:sz w:val="24"/>
          <w:szCs w:val="24"/>
        </w:rPr>
        <w:t xml:space="preserve">    Ik zat constant vol elektriek,</w:t>
      </w:r>
    </w:p>
    <w:p w14:paraId="27183CE8" w14:textId="77777777" w:rsidR="006B0BC4" w:rsidRPr="00AA62EC" w:rsidRDefault="006B0BC4" w:rsidP="006B0BC4">
      <w:pPr>
        <w:rPr>
          <w:sz w:val="24"/>
          <w:szCs w:val="24"/>
        </w:rPr>
      </w:pPr>
      <w:r w:rsidRPr="00AA62EC">
        <w:rPr>
          <w:sz w:val="24"/>
          <w:szCs w:val="24"/>
        </w:rPr>
        <w:t xml:space="preserve">    Ik was altijd die gekke jongen.</w:t>
      </w:r>
    </w:p>
    <w:p w14:paraId="67E54FBE" w14:textId="77777777" w:rsidR="006B0BC4" w:rsidRPr="00AA62EC" w:rsidRDefault="006B0BC4" w:rsidP="006B0BC4">
      <w:pPr>
        <w:rPr>
          <w:sz w:val="24"/>
          <w:szCs w:val="24"/>
        </w:rPr>
      </w:pPr>
    </w:p>
    <w:p w14:paraId="63312674" w14:textId="77777777" w:rsidR="006B0BC4" w:rsidRPr="00AA62EC" w:rsidRDefault="006B0BC4" w:rsidP="006B0BC4">
      <w:pPr>
        <w:rPr>
          <w:sz w:val="24"/>
          <w:szCs w:val="24"/>
        </w:rPr>
      </w:pPr>
      <w:r w:rsidRPr="00AA62EC">
        <w:rPr>
          <w:sz w:val="24"/>
          <w:szCs w:val="24"/>
        </w:rPr>
        <w:t xml:space="preserve">    Ik was geen duivel uit een doos,</w:t>
      </w:r>
    </w:p>
    <w:p w14:paraId="6F9D28B3" w14:textId="77777777" w:rsidR="006B0BC4" w:rsidRPr="00AA62EC" w:rsidRDefault="006B0BC4" w:rsidP="006B0BC4">
      <w:pPr>
        <w:rPr>
          <w:sz w:val="24"/>
          <w:szCs w:val="24"/>
        </w:rPr>
      </w:pPr>
      <w:r w:rsidRPr="00AA62EC">
        <w:rPr>
          <w:sz w:val="24"/>
          <w:szCs w:val="24"/>
        </w:rPr>
        <w:t xml:space="preserve">    Maar wel een nar die steeds wou spotten.</w:t>
      </w:r>
    </w:p>
    <w:p w14:paraId="7B2F3ED4" w14:textId="77777777" w:rsidR="006B0BC4" w:rsidRPr="00AA62EC" w:rsidRDefault="006B0BC4" w:rsidP="006B0BC4">
      <w:pPr>
        <w:rPr>
          <w:sz w:val="24"/>
          <w:szCs w:val="24"/>
        </w:rPr>
      </w:pPr>
      <w:r w:rsidRPr="00AA62EC">
        <w:rPr>
          <w:sz w:val="24"/>
          <w:szCs w:val="24"/>
        </w:rPr>
        <w:t xml:space="preserve">    De zotskap stond me virtuoos,</w:t>
      </w:r>
    </w:p>
    <w:p w14:paraId="51173752" w14:textId="5E8A491E" w:rsidR="00DB5ED2" w:rsidRDefault="006B0BC4" w:rsidP="006B0BC4">
      <w:pPr>
        <w:rPr>
          <w:sz w:val="24"/>
          <w:szCs w:val="24"/>
        </w:rPr>
      </w:pPr>
      <w:r w:rsidRPr="00AA62EC">
        <w:rPr>
          <w:sz w:val="24"/>
          <w:szCs w:val="24"/>
        </w:rPr>
        <w:t xml:space="preserve">    Ik was een god onder de zotten.</w:t>
      </w:r>
    </w:p>
    <w:p w14:paraId="1C1659A8" w14:textId="77777777" w:rsidR="00BD3E4F" w:rsidRDefault="00BD3E4F" w:rsidP="006B0BC4">
      <w:pPr>
        <w:rPr>
          <w:sz w:val="24"/>
          <w:szCs w:val="24"/>
        </w:rPr>
      </w:pPr>
    </w:p>
    <w:p w14:paraId="6C0850CD" w14:textId="0AC3FEE5" w:rsidR="00AE46FD" w:rsidRPr="00AA62EC" w:rsidRDefault="00F362D8" w:rsidP="006B0BC4">
      <w:pPr>
        <w:rPr>
          <w:sz w:val="24"/>
          <w:szCs w:val="24"/>
        </w:rPr>
      </w:pPr>
      <w:r>
        <w:rPr>
          <w:noProof/>
          <w:sz w:val="32"/>
          <w:szCs w:val="32"/>
          <w:lang w:val="nl-NL" w:eastAsia="nl-NL"/>
        </w:rPr>
        <w:drawing>
          <wp:anchor distT="0" distB="0" distL="114300" distR="114300" simplePos="0" relativeHeight="251664385" behindDoc="1" locked="0" layoutInCell="1" allowOverlap="1" wp14:anchorId="4D99D701" wp14:editId="6A7D9C49">
            <wp:simplePos x="0" y="0"/>
            <wp:positionH relativeFrom="column">
              <wp:posOffset>1764030</wp:posOffset>
            </wp:positionH>
            <wp:positionV relativeFrom="paragraph">
              <wp:posOffset>34290</wp:posOffset>
            </wp:positionV>
            <wp:extent cx="2739240" cy="1851660"/>
            <wp:effectExtent l="0" t="0" r="4445" b="0"/>
            <wp:wrapTight wrapText="bothSides">
              <wp:wrapPolygon edited="0">
                <wp:start x="0" y="0"/>
                <wp:lineTo x="0" y="21333"/>
                <wp:lineTo x="21485" y="21333"/>
                <wp:lineTo x="21485" y="0"/>
                <wp:lineTo x="0" y="0"/>
              </wp:wrapPolygon>
            </wp:wrapTight>
            <wp:docPr id="5" name="Afbeelding 1" descr="C:\Users\Gebruiker\AppData\Local\Microsoft\Windows\INetCache\IE\G4S6SWJW\bunch-of-flowers-132551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IE\G4S6SWJW\bunch-of-flowers-1325516_960_7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9240" cy="1851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99D6F8" w14:textId="76D1ADCF" w:rsidR="00781157" w:rsidRPr="00BD3E4F" w:rsidRDefault="00781157" w:rsidP="00AE46FD">
      <w:pPr>
        <w:tabs>
          <w:tab w:val="left" w:pos="8640"/>
        </w:tabs>
        <w:jc w:val="center"/>
        <w:rPr>
          <w:sz w:val="24"/>
          <w:szCs w:val="24"/>
        </w:rPr>
      </w:pPr>
    </w:p>
    <w:p w14:paraId="5D1806B9" w14:textId="4B674333" w:rsidR="00AC377B" w:rsidRDefault="00AC377B" w:rsidP="00AE46FD">
      <w:pPr>
        <w:tabs>
          <w:tab w:val="left" w:pos="8640"/>
        </w:tabs>
        <w:jc w:val="center"/>
        <w:rPr>
          <w:sz w:val="24"/>
          <w:szCs w:val="24"/>
        </w:rPr>
      </w:pPr>
    </w:p>
    <w:p w14:paraId="1E0A797A" w14:textId="77777777" w:rsidR="00F362D8" w:rsidRDefault="00F362D8" w:rsidP="00AE46FD">
      <w:pPr>
        <w:tabs>
          <w:tab w:val="left" w:pos="8640"/>
        </w:tabs>
        <w:jc w:val="center"/>
        <w:rPr>
          <w:sz w:val="24"/>
          <w:szCs w:val="24"/>
        </w:rPr>
      </w:pPr>
    </w:p>
    <w:p w14:paraId="5A2B269B" w14:textId="77777777" w:rsidR="00F362D8" w:rsidRDefault="00F362D8" w:rsidP="00AE46FD">
      <w:pPr>
        <w:tabs>
          <w:tab w:val="left" w:pos="8640"/>
        </w:tabs>
        <w:jc w:val="center"/>
        <w:rPr>
          <w:sz w:val="24"/>
          <w:szCs w:val="24"/>
        </w:rPr>
      </w:pPr>
    </w:p>
    <w:p w14:paraId="52512645" w14:textId="77777777" w:rsidR="00F362D8" w:rsidRDefault="00F362D8" w:rsidP="00AE46FD">
      <w:pPr>
        <w:tabs>
          <w:tab w:val="left" w:pos="8640"/>
        </w:tabs>
        <w:jc w:val="center"/>
        <w:rPr>
          <w:sz w:val="24"/>
          <w:szCs w:val="24"/>
        </w:rPr>
      </w:pPr>
    </w:p>
    <w:p w14:paraId="4A30088E" w14:textId="77777777" w:rsidR="00F362D8" w:rsidRDefault="00F362D8" w:rsidP="00AE46FD">
      <w:pPr>
        <w:tabs>
          <w:tab w:val="left" w:pos="8640"/>
        </w:tabs>
        <w:jc w:val="center"/>
        <w:rPr>
          <w:sz w:val="24"/>
          <w:szCs w:val="24"/>
        </w:rPr>
      </w:pPr>
    </w:p>
    <w:p w14:paraId="344F748C" w14:textId="77777777" w:rsidR="00F362D8" w:rsidRDefault="00F362D8" w:rsidP="00AE46FD">
      <w:pPr>
        <w:tabs>
          <w:tab w:val="left" w:pos="8640"/>
        </w:tabs>
        <w:jc w:val="center"/>
        <w:rPr>
          <w:sz w:val="24"/>
          <w:szCs w:val="24"/>
        </w:rPr>
      </w:pPr>
    </w:p>
    <w:p w14:paraId="422685C1" w14:textId="77777777" w:rsidR="00F362D8" w:rsidRDefault="00F362D8" w:rsidP="00AE46FD">
      <w:pPr>
        <w:tabs>
          <w:tab w:val="left" w:pos="8640"/>
        </w:tabs>
        <w:jc w:val="center"/>
        <w:rPr>
          <w:sz w:val="24"/>
          <w:szCs w:val="24"/>
        </w:rPr>
      </w:pPr>
    </w:p>
    <w:p w14:paraId="453700E7" w14:textId="77777777" w:rsidR="00F362D8" w:rsidRDefault="00F362D8" w:rsidP="00AE46FD">
      <w:pPr>
        <w:tabs>
          <w:tab w:val="left" w:pos="8640"/>
        </w:tabs>
        <w:jc w:val="center"/>
        <w:rPr>
          <w:sz w:val="24"/>
          <w:szCs w:val="24"/>
        </w:rPr>
      </w:pPr>
    </w:p>
    <w:p w14:paraId="7A975B44" w14:textId="77777777" w:rsidR="00F362D8" w:rsidRPr="00AC377B" w:rsidRDefault="00F362D8" w:rsidP="00AE46FD">
      <w:pPr>
        <w:tabs>
          <w:tab w:val="left" w:pos="8640"/>
        </w:tabs>
        <w:jc w:val="center"/>
        <w:rPr>
          <w:sz w:val="24"/>
          <w:szCs w:val="24"/>
        </w:rPr>
      </w:pPr>
    </w:p>
    <w:p w14:paraId="4D99D6FB" w14:textId="795164C2" w:rsidR="006E5A54" w:rsidRPr="002D4B48" w:rsidRDefault="006E5A54" w:rsidP="006E5A54">
      <w:pPr>
        <w:jc w:val="center"/>
        <w:rPr>
          <w:sz w:val="36"/>
          <w:szCs w:val="36"/>
        </w:rPr>
      </w:pPr>
      <w:r w:rsidRPr="002D4B48">
        <w:rPr>
          <w:sz w:val="36"/>
          <w:szCs w:val="36"/>
        </w:rPr>
        <w:t>Als je wist hoe krachtig je gedachten zijn,</w:t>
      </w:r>
    </w:p>
    <w:p w14:paraId="4D99D6FC" w14:textId="167DAD03" w:rsidR="00F520FA" w:rsidRPr="002D4B48" w:rsidRDefault="006E5A54" w:rsidP="001B6BD0">
      <w:pPr>
        <w:jc w:val="center"/>
        <w:rPr>
          <w:sz w:val="36"/>
          <w:szCs w:val="36"/>
        </w:rPr>
      </w:pPr>
      <w:r w:rsidRPr="002D4B48">
        <w:rPr>
          <w:sz w:val="36"/>
          <w:szCs w:val="36"/>
        </w:rPr>
        <w:t>zou je nooit meer negatieve gedachten denken.</w:t>
      </w:r>
    </w:p>
    <w:sectPr w:rsidR="00F520FA" w:rsidRPr="002D4B48" w:rsidSect="000737BB">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3595" w14:textId="77777777" w:rsidR="000737BB" w:rsidRDefault="000737BB">
      <w:r>
        <w:separator/>
      </w:r>
    </w:p>
  </w:endnote>
  <w:endnote w:type="continuationSeparator" w:id="0">
    <w:p w14:paraId="4BD0D6EC" w14:textId="77777777" w:rsidR="000737BB" w:rsidRDefault="000737BB">
      <w:r>
        <w:continuationSeparator/>
      </w:r>
    </w:p>
  </w:endnote>
  <w:endnote w:type="continuationNotice" w:id="1">
    <w:p w14:paraId="036AB2B5" w14:textId="77777777" w:rsidR="000737BB" w:rsidRDefault="00073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D707" w14:textId="230EF236" w:rsidR="00840E6A" w:rsidRDefault="00840E6A"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mei 20</w:t>
    </w:r>
    <w:r w:rsidR="00DA0578">
      <w:rPr>
        <w:rFonts w:ascii="Cambria" w:hAnsi="Cambria"/>
      </w:rPr>
      <w:t>2</w:t>
    </w:r>
    <w:r w:rsidR="00775A0C">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5224BB">
      <w:rPr>
        <w:rStyle w:val="Paginanummer"/>
      </w:rPr>
      <w:fldChar w:fldCharType="begin"/>
    </w:r>
    <w:r>
      <w:rPr>
        <w:rStyle w:val="Paginanummer"/>
      </w:rPr>
      <w:instrText xml:space="preserve"> PAGE </w:instrText>
    </w:r>
    <w:r w:rsidR="005224BB">
      <w:rPr>
        <w:rStyle w:val="Paginanummer"/>
      </w:rPr>
      <w:fldChar w:fldCharType="separate"/>
    </w:r>
    <w:r w:rsidR="00E9628D">
      <w:rPr>
        <w:rStyle w:val="Paginanummer"/>
        <w:noProof/>
      </w:rPr>
      <w:t>1</w:t>
    </w:r>
    <w:r w:rsidR="005224B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296C4" w14:textId="77777777" w:rsidR="000737BB" w:rsidRDefault="000737BB">
      <w:r>
        <w:separator/>
      </w:r>
    </w:p>
  </w:footnote>
  <w:footnote w:type="continuationSeparator" w:id="0">
    <w:p w14:paraId="5319D8BF" w14:textId="77777777" w:rsidR="000737BB" w:rsidRDefault="000737BB">
      <w:r>
        <w:continuationSeparator/>
      </w:r>
    </w:p>
  </w:footnote>
  <w:footnote w:type="continuationNotice" w:id="1">
    <w:p w14:paraId="1D15AD4A" w14:textId="77777777" w:rsidR="000737BB" w:rsidRDefault="00073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D782A"/>
    <w:multiLevelType w:val="hybridMultilevel"/>
    <w:tmpl w:val="8BBE76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2240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3CBB"/>
    <w:rsid w:val="00004D04"/>
    <w:rsid w:val="00004D39"/>
    <w:rsid w:val="00007F6D"/>
    <w:rsid w:val="0001421C"/>
    <w:rsid w:val="000206A6"/>
    <w:rsid w:val="0002106A"/>
    <w:rsid w:val="00024E65"/>
    <w:rsid w:val="00024FF5"/>
    <w:rsid w:val="000261BB"/>
    <w:rsid w:val="00026336"/>
    <w:rsid w:val="00030DAD"/>
    <w:rsid w:val="00035B22"/>
    <w:rsid w:val="00044955"/>
    <w:rsid w:val="00045FCD"/>
    <w:rsid w:val="00046034"/>
    <w:rsid w:val="000463C5"/>
    <w:rsid w:val="00050F0F"/>
    <w:rsid w:val="00054CA1"/>
    <w:rsid w:val="00056E2D"/>
    <w:rsid w:val="00057EB2"/>
    <w:rsid w:val="00060569"/>
    <w:rsid w:val="0006405F"/>
    <w:rsid w:val="00067C44"/>
    <w:rsid w:val="0007081E"/>
    <w:rsid w:val="000710BB"/>
    <w:rsid w:val="00071173"/>
    <w:rsid w:val="00073212"/>
    <w:rsid w:val="000737BB"/>
    <w:rsid w:val="00074B45"/>
    <w:rsid w:val="00090C56"/>
    <w:rsid w:val="00092645"/>
    <w:rsid w:val="0009608E"/>
    <w:rsid w:val="000961D6"/>
    <w:rsid w:val="000A0269"/>
    <w:rsid w:val="000A22C9"/>
    <w:rsid w:val="000A4277"/>
    <w:rsid w:val="000A4C2C"/>
    <w:rsid w:val="000A7A41"/>
    <w:rsid w:val="000B2C20"/>
    <w:rsid w:val="000C331E"/>
    <w:rsid w:val="000D1504"/>
    <w:rsid w:val="000D222F"/>
    <w:rsid w:val="000D3A7D"/>
    <w:rsid w:val="000D460B"/>
    <w:rsid w:val="000E236D"/>
    <w:rsid w:val="000E2527"/>
    <w:rsid w:val="000E38B5"/>
    <w:rsid w:val="000E6C0D"/>
    <w:rsid w:val="000E7CC1"/>
    <w:rsid w:val="000F1C66"/>
    <w:rsid w:val="000F3FFD"/>
    <w:rsid w:val="00102526"/>
    <w:rsid w:val="00104E85"/>
    <w:rsid w:val="0010581B"/>
    <w:rsid w:val="00110CF1"/>
    <w:rsid w:val="00113220"/>
    <w:rsid w:val="001135DC"/>
    <w:rsid w:val="00116152"/>
    <w:rsid w:val="00120F0A"/>
    <w:rsid w:val="00132E44"/>
    <w:rsid w:val="00135FC8"/>
    <w:rsid w:val="00136EE3"/>
    <w:rsid w:val="00140520"/>
    <w:rsid w:val="00143208"/>
    <w:rsid w:val="00144F9C"/>
    <w:rsid w:val="00147A16"/>
    <w:rsid w:val="0015186A"/>
    <w:rsid w:val="00152D60"/>
    <w:rsid w:val="00164991"/>
    <w:rsid w:val="00164A91"/>
    <w:rsid w:val="00166FE3"/>
    <w:rsid w:val="00167F8B"/>
    <w:rsid w:val="00172B17"/>
    <w:rsid w:val="001829FB"/>
    <w:rsid w:val="00182F62"/>
    <w:rsid w:val="00183530"/>
    <w:rsid w:val="00184B10"/>
    <w:rsid w:val="001906F0"/>
    <w:rsid w:val="001957CE"/>
    <w:rsid w:val="00195AD9"/>
    <w:rsid w:val="0019704A"/>
    <w:rsid w:val="001A0E3C"/>
    <w:rsid w:val="001A2369"/>
    <w:rsid w:val="001A2DC0"/>
    <w:rsid w:val="001A3CE5"/>
    <w:rsid w:val="001A7A49"/>
    <w:rsid w:val="001B3004"/>
    <w:rsid w:val="001B5A85"/>
    <w:rsid w:val="001B6BD0"/>
    <w:rsid w:val="001C3A1D"/>
    <w:rsid w:val="001C3E10"/>
    <w:rsid w:val="001C4A59"/>
    <w:rsid w:val="001C7557"/>
    <w:rsid w:val="001C79D0"/>
    <w:rsid w:val="001D14C1"/>
    <w:rsid w:val="001D2014"/>
    <w:rsid w:val="001D2FED"/>
    <w:rsid w:val="001D40D9"/>
    <w:rsid w:val="001E02C7"/>
    <w:rsid w:val="001E36C7"/>
    <w:rsid w:val="001E372F"/>
    <w:rsid w:val="001E3A0C"/>
    <w:rsid w:val="001E415C"/>
    <w:rsid w:val="001E5758"/>
    <w:rsid w:val="001E736D"/>
    <w:rsid w:val="001F2631"/>
    <w:rsid w:val="001F4F1F"/>
    <w:rsid w:val="001F5FBB"/>
    <w:rsid w:val="002065A0"/>
    <w:rsid w:val="00206867"/>
    <w:rsid w:val="00206D83"/>
    <w:rsid w:val="002105E0"/>
    <w:rsid w:val="00213566"/>
    <w:rsid w:val="002172A8"/>
    <w:rsid w:val="00220122"/>
    <w:rsid w:val="0022264F"/>
    <w:rsid w:val="00223B37"/>
    <w:rsid w:val="00231434"/>
    <w:rsid w:val="00231BDE"/>
    <w:rsid w:val="00235A7E"/>
    <w:rsid w:val="00235BD5"/>
    <w:rsid w:val="00237678"/>
    <w:rsid w:val="00240115"/>
    <w:rsid w:val="002419BD"/>
    <w:rsid w:val="00242D80"/>
    <w:rsid w:val="00244199"/>
    <w:rsid w:val="00244A1E"/>
    <w:rsid w:val="002503EB"/>
    <w:rsid w:val="002510A8"/>
    <w:rsid w:val="002521DB"/>
    <w:rsid w:val="00252B3A"/>
    <w:rsid w:val="00252F57"/>
    <w:rsid w:val="002552FF"/>
    <w:rsid w:val="0025641C"/>
    <w:rsid w:val="00257E54"/>
    <w:rsid w:val="0026791D"/>
    <w:rsid w:val="0027175F"/>
    <w:rsid w:val="00273567"/>
    <w:rsid w:val="002758C4"/>
    <w:rsid w:val="00276821"/>
    <w:rsid w:val="002771A2"/>
    <w:rsid w:val="002777B2"/>
    <w:rsid w:val="00280528"/>
    <w:rsid w:val="0028371D"/>
    <w:rsid w:val="002850C1"/>
    <w:rsid w:val="00292AC6"/>
    <w:rsid w:val="0029492B"/>
    <w:rsid w:val="00294DBC"/>
    <w:rsid w:val="002A0E58"/>
    <w:rsid w:val="002A66F8"/>
    <w:rsid w:val="002B3AA6"/>
    <w:rsid w:val="002B4ED7"/>
    <w:rsid w:val="002B722E"/>
    <w:rsid w:val="002D2B1E"/>
    <w:rsid w:val="002D31ED"/>
    <w:rsid w:val="002D4B48"/>
    <w:rsid w:val="002D7576"/>
    <w:rsid w:val="002E270A"/>
    <w:rsid w:val="002E5450"/>
    <w:rsid w:val="002E5ECB"/>
    <w:rsid w:val="002F060C"/>
    <w:rsid w:val="002F0A75"/>
    <w:rsid w:val="002F10C9"/>
    <w:rsid w:val="002F20E4"/>
    <w:rsid w:val="002F2D67"/>
    <w:rsid w:val="002F4529"/>
    <w:rsid w:val="002F670E"/>
    <w:rsid w:val="002F739E"/>
    <w:rsid w:val="002F74CB"/>
    <w:rsid w:val="00300A91"/>
    <w:rsid w:val="00303616"/>
    <w:rsid w:val="00306D08"/>
    <w:rsid w:val="00312001"/>
    <w:rsid w:val="00321D12"/>
    <w:rsid w:val="00325647"/>
    <w:rsid w:val="00326D45"/>
    <w:rsid w:val="0033000A"/>
    <w:rsid w:val="00330A25"/>
    <w:rsid w:val="00333016"/>
    <w:rsid w:val="0033333C"/>
    <w:rsid w:val="00336949"/>
    <w:rsid w:val="00344EFB"/>
    <w:rsid w:val="003457D4"/>
    <w:rsid w:val="003468F9"/>
    <w:rsid w:val="00352579"/>
    <w:rsid w:val="00353E18"/>
    <w:rsid w:val="00355AF9"/>
    <w:rsid w:val="00355FD9"/>
    <w:rsid w:val="00356B07"/>
    <w:rsid w:val="003607BA"/>
    <w:rsid w:val="003657C9"/>
    <w:rsid w:val="003669DE"/>
    <w:rsid w:val="00374D48"/>
    <w:rsid w:val="003822CA"/>
    <w:rsid w:val="00387BD7"/>
    <w:rsid w:val="00390328"/>
    <w:rsid w:val="00391481"/>
    <w:rsid w:val="00392CD4"/>
    <w:rsid w:val="00394BCF"/>
    <w:rsid w:val="003958F2"/>
    <w:rsid w:val="003A238C"/>
    <w:rsid w:val="003A2521"/>
    <w:rsid w:val="003A4220"/>
    <w:rsid w:val="003A4CF4"/>
    <w:rsid w:val="003A4D1E"/>
    <w:rsid w:val="003B6396"/>
    <w:rsid w:val="003B6ADF"/>
    <w:rsid w:val="003C47D2"/>
    <w:rsid w:val="003C6506"/>
    <w:rsid w:val="003C6AE1"/>
    <w:rsid w:val="003D267B"/>
    <w:rsid w:val="003D62BB"/>
    <w:rsid w:val="003E03DA"/>
    <w:rsid w:val="003E0D82"/>
    <w:rsid w:val="003F121F"/>
    <w:rsid w:val="003F19E0"/>
    <w:rsid w:val="003F4163"/>
    <w:rsid w:val="003F5CED"/>
    <w:rsid w:val="00404EEC"/>
    <w:rsid w:val="004062D6"/>
    <w:rsid w:val="00407B0F"/>
    <w:rsid w:val="0041084D"/>
    <w:rsid w:val="00411F10"/>
    <w:rsid w:val="00414097"/>
    <w:rsid w:val="00414EDE"/>
    <w:rsid w:val="00415C0D"/>
    <w:rsid w:val="00416970"/>
    <w:rsid w:val="00420A75"/>
    <w:rsid w:val="004215D4"/>
    <w:rsid w:val="00421888"/>
    <w:rsid w:val="00426A7F"/>
    <w:rsid w:val="00427736"/>
    <w:rsid w:val="00431533"/>
    <w:rsid w:val="004318C5"/>
    <w:rsid w:val="00431ADB"/>
    <w:rsid w:val="004321AD"/>
    <w:rsid w:val="004369EE"/>
    <w:rsid w:val="004400FC"/>
    <w:rsid w:val="00442EB1"/>
    <w:rsid w:val="00445B8A"/>
    <w:rsid w:val="00446A47"/>
    <w:rsid w:val="004501F7"/>
    <w:rsid w:val="0045039A"/>
    <w:rsid w:val="00450775"/>
    <w:rsid w:val="00451158"/>
    <w:rsid w:val="00471962"/>
    <w:rsid w:val="0047556E"/>
    <w:rsid w:val="0047669B"/>
    <w:rsid w:val="004771E5"/>
    <w:rsid w:val="00480B0B"/>
    <w:rsid w:val="004814D4"/>
    <w:rsid w:val="0048432F"/>
    <w:rsid w:val="00490ACE"/>
    <w:rsid w:val="00490DFB"/>
    <w:rsid w:val="00491D06"/>
    <w:rsid w:val="004944C7"/>
    <w:rsid w:val="00494B84"/>
    <w:rsid w:val="0049714D"/>
    <w:rsid w:val="004A046B"/>
    <w:rsid w:val="004A700F"/>
    <w:rsid w:val="004B267F"/>
    <w:rsid w:val="004B5972"/>
    <w:rsid w:val="004C3A7F"/>
    <w:rsid w:val="004C440C"/>
    <w:rsid w:val="004D2D24"/>
    <w:rsid w:val="004D3283"/>
    <w:rsid w:val="004E1982"/>
    <w:rsid w:val="004E1987"/>
    <w:rsid w:val="004E44A3"/>
    <w:rsid w:val="004E5DF3"/>
    <w:rsid w:val="004E7108"/>
    <w:rsid w:val="004F07E9"/>
    <w:rsid w:val="004F4E33"/>
    <w:rsid w:val="004F53C2"/>
    <w:rsid w:val="004F5B66"/>
    <w:rsid w:val="004F69E4"/>
    <w:rsid w:val="00504E91"/>
    <w:rsid w:val="00505CE7"/>
    <w:rsid w:val="00512957"/>
    <w:rsid w:val="00512C43"/>
    <w:rsid w:val="005224BB"/>
    <w:rsid w:val="00523C49"/>
    <w:rsid w:val="005307FC"/>
    <w:rsid w:val="00531C6F"/>
    <w:rsid w:val="00537C5B"/>
    <w:rsid w:val="0054042B"/>
    <w:rsid w:val="00541D21"/>
    <w:rsid w:val="00543A53"/>
    <w:rsid w:val="005446DF"/>
    <w:rsid w:val="00544D70"/>
    <w:rsid w:val="00550975"/>
    <w:rsid w:val="00553C21"/>
    <w:rsid w:val="00555FF4"/>
    <w:rsid w:val="00561250"/>
    <w:rsid w:val="00561444"/>
    <w:rsid w:val="00564087"/>
    <w:rsid w:val="00564C7E"/>
    <w:rsid w:val="005651EE"/>
    <w:rsid w:val="005655D3"/>
    <w:rsid w:val="00572A2D"/>
    <w:rsid w:val="0057530F"/>
    <w:rsid w:val="00576FAD"/>
    <w:rsid w:val="00577D7A"/>
    <w:rsid w:val="00580931"/>
    <w:rsid w:val="00580D44"/>
    <w:rsid w:val="005816B4"/>
    <w:rsid w:val="00582E87"/>
    <w:rsid w:val="005916A2"/>
    <w:rsid w:val="00591F7A"/>
    <w:rsid w:val="00592786"/>
    <w:rsid w:val="00592C87"/>
    <w:rsid w:val="0059406D"/>
    <w:rsid w:val="0059592B"/>
    <w:rsid w:val="00596A12"/>
    <w:rsid w:val="005A0E9A"/>
    <w:rsid w:val="005A2527"/>
    <w:rsid w:val="005A28A4"/>
    <w:rsid w:val="005B392E"/>
    <w:rsid w:val="005B6359"/>
    <w:rsid w:val="005C15B6"/>
    <w:rsid w:val="005C35B3"/>
    <w:rsid w:val="005C7675"/>
    <w:rsid w:val="005D1498"/>
    <w:rsid w:val="005E2A80"/>
    <w:rsid w:val="005E352E"/>
    <w:rsid w:val="005E4191"/>
    <w:rsid w:val="005E4950"/>
    <w:rsid w:val="005F0523"/>
    <w:rsid w:val="005F0610"/>
    <w:rsid w:val="005F2924"/>
    <w:rsid w:val="005F337D"/>
    <w:rsid w:val="005F5D6C"/>
    <w:rsid w:val="00600CF3"/>
    <w:rsid w:val="006023CC"/>
    <w:rsid w:val="00603725"/>
    <w:rsid w:val="00610923"/>
    <w:rsid w:val="00621F10"/>
    <w:rsid w:val="006229D2"/>
    <w:rsid w:val="00626B94"/>
    <w:rsid w:val="00631E34"/>
    <w:rsid w:val="006334D5"/>
    <w:rsid w:val="00633DFF"/>
    <w:rsid w:val="00636288"/>
    <w:rsid w:val="0064126F"/>
    <w:rsid w:val="006439D6"/>
    <w:rsid w:val="00643A97"/>
    <w:rsid w:val="006450FF"/>
    <w:rsid w:val="006467E5"/>
    <w:rsid w:val="0065139E"/>
    <w:rsid w:val="00652013"/>
    <w:rsid w:val="00653CE5"/>
    <w:rsid w:val="0065421D"/>
    <w:rsid w:val="006546CE"/>
    <w:rsid w:val="00654903"/>
    <w:rsid w:val="00656108"/>
    <w:rsid w:val="00663B80"/>
    <w:rsid w:val="00665D24"/>
    <w:rsid w:val="00673222"/>
    <w:rsid w:val="006800AF"/>
    <w:rsid w:val="0068021F"/>
    <w:rsid w:val="00681B90"/>
    <w:rsid w:val="00681F80"/>
    <w:rsid w:val="00682F0F"/>
    <w:rsid w:val="00683B33"/>
    <w:rsid w:val="00684303"/>
    <w:rsid w:val="00684C28"/>
    <w:rsid w:val="00685D51"/>
    <w:rsid w:val="00697915"/>
    <w:rsid w:val="006A7E01"/>
    <w:rsid w:val="006B0BC4"/>
    <w:rsid w:val="006B2AF4"/>
    <w:rsid w:val="006B33F6"/>
    <w:rsid w:val="006B70B4"/>
    <w:rsid w:val="006C02FA"/>
    <w:rsid w:val="006C0BCC"/>
    <w:rsid w:val="006C0F2C"/>
    <w:rsid w:val="006C1F29"/>
    <w:rsid w:val="006D23DF"/>
    <w:rsid w:val="006D2427"/>
    <w:rsid w:val="006D4D96"/>
    <w:rsid w:val="006D7488"/>
    <w:rsid w:val="006D7672"/>
    <w:rsid w:val="006D788B"/>
    <w:rsid w:val="006D78CE"/>
    <w:rsid w:val="006E2758"/>
    <w:rsid w:val="006E277A"/>
    <w:rsid w:val="006E3C3C"/>
    <w:rsid w:val="006E5137"/>
    <w:rsid w:val="006E517B"/>
    <w:rsid w:val="006E5A54"/>
    <w:rsid w:val="006F0077"/>
    <w:rsid w:val="007033F9"/>
    <w:rsid w:val="00704613"/>
    <w:rsid w:val="00707A38"/>
    <w:rsid w:val="00711A66"/>
    <w:rsid w:val="0071355D"/>
    <w:rsid w:val="007138FA"/>
    <w:rsid w:val="00720BBA"/>
    <w:rsid w:val="007211E0"/>
    <w:rsid w:val="00721285"/>
    <w:rsid w:val="00722AC4"/>
    <w:rsid w:val="00725DBF"/>
    <w:rsid w:val="0073033F"/>
    <w:rsid w:val="007311D3"/>
    <w:rsid w:val="00733477"/>
    <w:rsid w:val="0073397A"/>
    <w:rsid w:val="00733A3F"/>
    <w:rsid w:val="00734331"/>
    <w:rsid w:val="007346A9"/>
    <w:rsid w:val="00734F6F"/>
    <w:rsid w:val="00735873"/>
    <w:rsid w:val="00741D4A"/>
    <w:rsid w:val="00743096"/>
    <w:rsid w:val="007432DE"/>
    <w:rsid w:val="00751F03"/>
    <w:rsid w:val="00752030"/>
    <w:rsid w:val="00753053"/>
    <w:rsid w:val="00753C79"/>
    <w:rsid w:val="00755412"/>
    <w:rsid w:val="007569B4"/>
    <w:rsid w:val="00762245"/>
    <w:rsid w:val="007638DB"/>
    <w:rsid w:val="007650C9"/>
    <w:rsid w:val="0076533C"/>
    <w:rsid w:val="00766A13"/>
    <w:rsid w:val="00766DCE"/>
    <w:rsid w:val="007724BF"/>
    <w:rsid w:val="00775A0C"/>
    <w:rsid w:val="007768B9"/>
    <w:rsid w:val="00780BE9"/>
    <w:rsid w:val="00781157"/>
    <w:rsid w:val="007817CE"/>
    <w:rsid w:val="007820E1"/>
    <w:rsid w:val="00787259"/>
    <w:rsid w:val="00793C0F"/>
    <w:rsid w:val="00794A90"/>
    <w:rsid w:val="00796E19"/>
    <w:rsid w:val="007A2AED"/>
    <w:rsid w:val="007B1256"/>
    <w:rsid w:val="007B198E"/>
    <w:rsid w:val="007B1EED"/>
    <w:rsid w:val="007B21BB"/>
    <w:rsid w:val="007B2B78"/>
    <w:rsid w:val="007B50E9"/>
    <w:rsid w:val="007C13E3"/>
    <w:rsid w:val="007C2E85"/>
    <w:rsid w:val="007C3E93"/>
    <w:rsid w:val="007C3EA7"/>
    <w:rsid w:val="007C46E9"/>
    <w:rsid w:val="007C60D5"/>
    <w:rsid w:val="007D0D08"/>
    <w:rsid w:val="007D3435"/>
    <w:rsid w:val="007D6273"/>
    <w:rsid w:val="007E5FE6"/>
    <w:rsid w:val="007F2F61"/>
    <w:rsid w:val="007F54FF"/>
    <w:rsid w:val="007F776B"/>
    <w:rsid w:val="007F7E9A"/>
    <w:rsid w:val="00802417"/>
    <w:rsid w:val="0080527D"/>
    <w:rsid w:val="008060A7"/>
    <w:rsid w:val="00806492"/>
    <w:rsid w:val="0080692D"/>
    <w:rsid w:val="0081033F"/>
    <w:rsid w:val="00820FB7"/>
    <w:rsid w:val="008235ED"/>
    <w:rsid w:val="008238CC"/>
    <w:rsid w:val="00824AC7"/>
    <w:rsid w:val="008303DA"/>
    <w:rsid w:val="00840E6A"/>
    <w:rsid w:val="00842E40"/>
    <w:rsid w:val="00852C37"/>
    <w:rsid w:val="00856797"/>
    <w:rsid w:val="00861614"/>
    <w:rsid w:val="00866F5E"/>
    <w:rsid w:val="00875B2A"/>
    <w:rsid w:val="008803E8"/>
    <w:rsid w:val="008819AB"/>
    <w:rsid w:val="0089167B"/>
    <w:rsid w:val="00894D8B"/>
    <w:rsid w:val="008A1F4E"/>
    <w:rsid w:val="008B2A29"/>
    <w:rsid w:val="008B514A"/>
    <w:rsid w:val="008B6337"/>
    <w:rsid w:val="008C6372"/>
    <w:rsid w:val="008D252B"/>
    <w:rsid w:val="008D5395"/>
    <w:rsid w:val="008E210A"/>
    <w:rsid w:val="008F0637"/>
    <w:rsid w:val="008F3F38"/>
    <w:rsid w:val="008F50AA"/>
    <w:rsid w:val="00900EED"/>
    <w:rsid w:val="00901FA8"/>
    <w:rsid w:val="00903FFD"/>
    <w:rsid w:val="009067E6"/>
    <w:rsid w:val="00906B27"/>
    <w:rsid w:val="00912F27"/>
    <w:rsid w:val="009155B1"/>
    <w:rsid w:val="00917F8F"/>
    <w:rsid w:val="009253E1"/>
    <w:rsid w:val="009261F1"/>
    <w:rsid w:val="00930F29"/>
    <w:rsid w:val="00932B7A"/>
    <w:rsid w:val="00933C7D"/>
    <w:rsid w:val="0093432C"/>
    <w:rsid w:val="00944E40"/>
    <w:rsid w:val="00944F3A"/>
    <w:rsid w:val="00947CC8"/>
    <w:rsid w:val="00953DFE"/>
    <w:rsid w:val="00954475"/>
    <w:rsid w:val="00956546"/>
    <w:rsid w:val="0095757B"/>
    <w:rsid w:val="00957E3C"/>
    <w:rsid w:val="0096034F"/>
    <w:rsid w:val="009605DD"/>
    <w:rsid w:val="00963B4D"/>
    <w:rsid w:val="0096511D"/>
    <w:rsid w:val="00973D83"/>
    <w:rsid w:val="00974A82"/>
    <w:rsid w:val="00974E51"/>
    <w:rsid w:val="00975660"/>
    <w:rsid w:val="00975EA2"/>
    <w:rsid w:val="009809C4"/>
    <w:rsid w:val="00983B23"/>
    <w:rsid w:val="00983E0E"/>
    <w:rsid w:val="00984E81"/>
    <w:rsid w:val="00984FF0"/>
    <w:rsid w:val="009903E5"/>
    <w:rsid w:val="009A1901"/>
    <w:rsid w:val="009A7784"/>
    <w:rsid w:val="009B2073"/>
    <w:rsid w:val="009B7301"/>
    <w:rsid w:val="009C0F7D"/>
    <w:rsid w:val="009C173F"/>
    <w:rsid w:val="009C74E9"/>
    <w:rsid w:val="009C7D87"/>
    <w:rsid w:val="009D234A"/>
    <w:rsid w:val="009E1F28"/>
    <w:rsid w:val="009E2D0E"/>
    <w:rsid w:val="009E382D"/>
    <w:rsid w:val="009E61DB"/>
    <w:rsid w:val="009F5241"/>
    <w:rsid w:val="00A073EE"/>
    <w:rsid w:val="00A125C9"/>
    <w:rsid w:val="00A14AD5"/>
    <w:rsid w:val="00A16EE1"/>
    <w:rsid w:val="00A1743B"/>
    <w:rsid w:val="00A202FF"/>
    <w:rsid w:val="00A21E53"/>
    <w:rsid w:val="00A2440D"/>
    <w:rsid w:val="00A2786D"/>
    <w:rsid w:val="00A27AE2"/>
    <w:rsid w:val="00A40084"/>
    <w:rsid w:val="00A42AF6"/>
    <w:rsid w:val="00A43594"/>
    <w:rsid w:val="00A501FE"/>
    <w:rsid w:val="00A504F8"/>
    <w:rsid w:val="00A52AA6"/>
    <w:rsid w:val="00A53D05"/>
    <w:rsid w:val="00A55253"/>
    <w:rsid w:val="00A57C68"/>
    <w:rsid w:val="00A62399"/>
    <w:rsid w:val="00A62959"/>
    <w:rsid w:val="00A66288"/>
    <w:rsid w:val="00A66EA2"/>
    <w:rsid w:val="00A738BB"/>
    <w:rsid w:val="00A7692C"/>
    <w:rsid w:val="00A77393"/>
    <w:rsid w:val="00A80E14"/>
    <w:rsid w:val="00A85C0B"/>
    <w:rsid w:val="00A924CB"/>
    <w:rsid w:val="00A9793F"/>
    <w:rsid w:val="00AA5FC3"/>
    <w:rsid w:val="00AA62EC"/>
    <w:rsid w:val="00AA6407"/>
    <w:rsid w:val="00AB2FA0"/>
    <w:rsid w:val="00AB3223"/>
    <w:rsid w:val="00AC29AE"/>
    <w:rsid w:val="00AC377B"/>
    <w:rsid w:val="00AC3B88"/>
    <w:rsid w:val="00AC3CA4"/>
    <w:rsid w:val="00AC4ACE"/>
    <w:rsid w:val="00AC724A"/>
    <w:rsid w:val="00AD0107"/>
    <w:rsid w:val="00AD0B16"/>
    <w:rsid w:val="00AD4185"/>
    <w:rsid w:val="00AD54D5"/>
    <w:rsid w:val="00AD64F7"/>
    <w:rsid w:val="00AD6ECE"/>
    <w:rsid w:val="00AE30B7"/>
    <w:rsid w:val="00AE3BDE"/>
    <w:rsid w:val="00AE46FD"/>
    <w:rsid w:val="00AE4742"/>
    <w:rsid w:val="00AF171B"/>
    <w:rsid w:val="00AF2D86"/>
    <w:rsid w:val="00AF3596"/>
    <w:rsid w:val="00AF72F5"/>
    <w:rsid w:val="00AF7BF0"/>
    <w:rsid w:val="00B005F2"/>
    <w:rsid w:val="00B033E2"/>
    <w:rsid w:val="00B03809"/>
    <w:rsid w:val="00B04F9A"/>
    <w:rsid w:val="00B06C6A"/>
    <w:rsid w:val="00B11722"/>
    <w:rsid w:val="00B11A2E"/>
    <w:rsid w:val="00B17232"/>
    <w:rsid w:val="00B22059"/>
    <w:rsid w:val="00B233E0"/>
    <w:rsid w:val="00B235CE"/>
    <w:rsid w:val="00B247BF"/>
    <w:rsid w:val="00B2559B"/>
    <w:rsid w:val="00B25663"/>
    <w:rsid w:val="00B333F4"/>
    <w:rsid w:val="00B34485"/>
    <w:rsid w:val="00B34843"/>
    <w:rsid w:val="00B36FE0"/>
    <w:rsid w:val="00B40DBC"/>
    <w:rsid w:val="00B414DD"/>
    <w:rsid w:val="00B4418C"/>
    <w:rsid w:val="00B442DE"/>
    <w:rsid w:val="00B452A1"/>
    <w:rsid w:val="00B46346"/>
    <w:rsid w:val="00B46DBF"/>
    <w:rsid w:val="00B47B81"/>
    <w:rsid w:val="00B51F2D"/>
    <w:rsid w:val="00B55649"/>
    <w:rsid w:val="00B56050"/>
    <w:rsid w:val="00B56EDF"/>
    <w:rsid w:val="00B60617"/>
    <w:rsid w:val="00B647AC"/>
    <w:rsid w:val="00B67045"/>
    <w:rsid w:val="00B7126E"/>
    <w:rsid w:val="00B73543"/>
    <w:rsid w:val="00B74423"/>
    <w:rsid w:val="00B7463A"/>
    <w:rsid w:val="00B80B87"/>
    <w:rsid w:val="00B80F5E"/>
    <w:rsid w:val="00B834C5"/>
    <w:rsid w:val="00B843E4"/>
    <w:rsid w:val="00B87820"/>
    <w:rsid w:val="00B90947"/>
    <w:rsid w:val="00B95CB3"/>
    <w:rsid w:val="00B966AD"/>
    <w:rsid w:val="00BA0D5D"/>
    <w:rsid w:val="00BA1B98"/>
    <w:rsid w:val="00BA3DF6"/>
    <w:rsid w:val="00BA3F1C"/>
    <w:rsid w:val="00BA5419"/>
    <w:rsid w:val="00BB02D4"/>
    <w:rsid w:val="00BB2EC2"/>
    <w:rsid w:val="00BB6D57"/>
    <w:rsid w:val="00BC3FD9"/>
    <w:rsid w:val="00BC521A"/>
    <w:rsid w:val="00BC5853"/>
    <w:rsid w:val="00BC67C7"/>
    <w:rsid w:val="00BC79A1"/>
    <w:rsid w:val="00BD2AC2"/>
    <w:rsid w:val="00BD2E32"/>
    <w:rsid w:val="00BD3D79"/>
    <w:rsid w:val="00BD3E4F"/>
    <w:rsid w:val="00BD4FA0"/>
    <w:rsid w:val="00BD5A75"/>
    <w:rsid w:val="00BD5D04"/>
    <w:rsid w:val="00BE1817"/>
    <w:rsid w:val="00BE451A"/>
    <w:rsid w:val="00BE4921"/>
    <w:rsid w:val="00BE4EC0"/>
    <w:rsid w:val="00BE54DA"/>
    <w:rsid w:val="00BF3393"/>
    <w:rsid w:val="00BF3D45"/>
    <w:rsid w:val="00BF45B9"/>
    <w:rsid w:val="00BF6412"/>
    <w:rsid w:val="00C01E25"/>
    <w:rsid w:val="00C15A29"/>
    <w:rsid w:val="00C17370"/>
    <w:rsid w:val="00C17F54"/>
    <w:rsid w:val="00C224E1"/>
    <w:rsid w:val="00C24604"/>
    <w:rsid w:val="00C34124"/>
    <w:rsid w:val="00C361AF"/>
    <w:rsid w:val="00C363C8"/>
    <w:rsid w:val="00C4233C"/>
    <w:rsid w:val="00C47046"/>
    <w:rsid w:val="00C47D9D"/>
    <w:rsid w:val="00C5025F"/>
    <w:rsid w:val="00C50E18"/>
    <w:rsid w:val="00C51CDD"/>
    <w:rsid w:val="00C54217"/>
    <w:rsid w:val="00C57B87"/>
    <w:rsid w:val="00C6083A"/>
    <w:rsid w:val="00C61081"/>
    <w:rsid w:val="00C61281"/>
    <w:rsid w:val="00C62A6D"/>
    <w:rsid w:val="00C64EED"/>
    <w:rsid w:val="00C70119"/>
    <w:rsid w:val="00C724AD"/>
    <w:rsid w:val="00C72731"/>
    <w:rsid w:val="00C73151"/>
    <w:rsid w:val="00C74E60"/>
    <w:rsid w:val="00C7584A"/>
    <w:rsid w:val="00C7626D"/>
    <w:rsid w:val="00C76F50"/>
    <w:rsid w:val="00C771C0"/>
    <w:rsid w:val="00C81265"/>
    <w:rsid w:val="00C81D42"/>
    <w:rsid w:val="00C82F94"/>
    <w:rsid w:val="00C85FF6"/>
    <w:rsid w:val="00C8633E"/>
    <w:rsid w:val="00C86B4A"/>
    <w:rsid w:val="00C90F8A"/>
    <w:rsid w:val="00C910AB"/>
    <w:rsid w:val="00C95540"/>
    <w:rsid w:val="00CA07BB"/>
    <w:rsid w:val="00CA0E0A"/>
    <w:rsid w:val="00CA2A4A"/>
    <w:rsid w:val="00CA2EE4"/>
    <w:rsid w:val="00CA4C15"/>
    <w:rsid w:val="00CB0488"/>
    <w:rsid w:val="00CB1CF7"/>
    <w:rsid w:val="00CB6E9B"/>
    <w:rsid w:val="00CB7C5F"/>
    <w:rsid w:val="00CD38EE"/>
    <w:rsid w:val="00CE13D3"/>
    <w:rsid w:val="00CE1F08"/>
    <w:rsid w:val="00CE3EB8"/>
    <w:rsid w:val="00CE40DB"/>
    <w:rsid w:val="00CE50D8"/>
    <w:rsid w:val="00CE5E8C"/>
    <w:rsid w:val="00CF7C3F"/>
    <w:rsid w:val="00CF7D7A"/>
    <w:rsid w:val="00D01927"/>
    <w:rsid w:val="00D01E79"/>
    <w:rsid w:val="00D0313B"/>
    <w:rsid w:val="00D04C86"/>
    <w:rsid w:val="00D04FAF"/>
    <w:rsid w:val="00D05207"/>
    <w:rsid w:val="00D058B3"/>
    <w:rsid w:val="00D06A3A"/>
    <w:rsid w:val="00D108EC"/>
    <w:rsid w:val="00D12C13"/>
    <w:rsid w:val="00D12E96"/>
    <w:rsid w:val="00D146E1"/>
    <w:rsid w:val="00D16D75"/>
    <w:rsid w:val="00D32288"/>
    <w:rsid w:val="00D33BE0"/>
    <w:rsid w:val="00D42071"/>
    <w:rsid w:val="00D424E4"/>
    <w:rsid w:val="00D42914"/>
    <w:rsid w:val="00D473C1"/>
    <w:rsid w:val="00D518B2"/>
    <w:rsid w:val="00D52345"/>
    <w:rsid w:val="00D53F75"/>
    <w:rsid w:val="00D55180"/>
    <w:rsid w:val="00D56D5E"/>
    <w:rsid w:val="00D57C41"/>
    <w:rsid w:val="00D60A9F"/>
    <w:rsid w:val="00D673B6"/>
    <w:rsid w:val="00D738A4"/>
    <w:rsid w:val="00D73FD4"/>
    <w:rsid w:val="00D74F72"/>
    <w:rsid w:val="00D75D30"/>
    <w:rsid w:val="00D80231"/>
    <w:rsid w:val="00D823A2"/>
    <w:rsid w:val="00D84369"/>
    <w:rsid w:val="00D85138"/>
    <w:rsid w:val="00D85509"/>
    <w:rsid w:val="00D85933"/>
    <w:rsid w:val="00D86A58"/>
    <w:rsid w:val="00D86E42"/>
    <w:rsid w:val="00D86F25"/>
    <w:rsid w:val="00D870C3"/>
    <w:rsid w:val="00D94D53"/>
    <w:rsid w:val="00D95EE9"/>
    <w:rsid w:val="00D9742A"/>
    <w:rsid w:val="00D97976"/>
    <w:rsid w:val="00DA0578"/>
    <w:rsid w:val="00DA22D7"/>
    <w:rsid w:val="00DA3C53"/>
    <w:rsid w:val="00DA45BE"/>
    <w:rsid w:val="00DB14BD"/>
    <w:rsid w:val="00DB5ED2"/>
    <w:rsid w:val="00DB5F99"/>
    <w:rsid w:val="00DB7C92"/>
    <w:rsid w:val="00DC1185"/>
    <w:rsid w:val="00DC62C1"/>
    <w:rsid w:val="00DC6676"/>
    <w:rsid w:val="00DC70CF"/>
    <w:rsid w:val="00DD2C34"/>
    <w:rsid w:val="00DD4E9E"/>
    <w:rsid w:val="00DD4F4A"/>
    <w:rsid w:val="00DE4080"/>
    <w:rsid w:val="00DE4A46"/>
    <w:rsid w:val="00DE5580"/>
    <w:rsid w:val="00DE72FF"/>
    <w:rsid w:val="00DF6B06"/>
    <w:rsid w:val="00DF73C5"/>
    <w:rsid w:val="00E04F5C"/>
    <w:rsid w:val="00E15F04"/>
    <w:rsid w:val="00E167EC"/>
    <w:rsid w:val="00E215EB"/>
    <w:rsid w:val="00E21E4F"/>
    <w:rsid w:val="00E26D2E"/>
    <w:rsid w:val="00E33853"/>
    <w:rsid w:val="00E454B5"/>
    <w:rsid w:val="00E45B86"/>
    <w:rsid w:val="00E513B8"/>
    <w:rsid w:val="00E54BAB"/>
    <w:rsid w:val="00E57A29"/>
    <w:rsid w:val="00E60C5F"/>
    <w:rsid w:val="00E7050E"/>
    <w:rsid w:val="00E709FA"/>
    <w:rsid w:val="00E73A80"/>
    <w:rsid w:val="00E74509"/>
    <w:rsid w:val="00E763D6"/>
    <w:rsid w:val="00E82AA3"/>
    <w:rsid w:val="00E860BF"/>
    <w:rsid w:val="00E90754"/>
    <w:rsid w:val="00E90AD5"/>
    <w:rsid w:val="00E92AAA"/>
    <w:rsid w:val="00E92D5B"/>
    <w:rsid w:val="00E9628D"/>
    <w:rsid w:val="00E96A9B"/>
    <w:rsid w:val="00EA0225"/>
    <w:rsid w:val="00EA3CF0"/>
    <w:rsid w:val="00EA4042"/>
    <w:rsid w:val="00EA59E7"/>
    <w:rsid w:val="00EB11FC"/>
    <w:rsid w:val="00EB29AB"/>
    <w:rsid w:val="00EB2D3A"/>
    <w:rsid w:val="00EB3871"/>
    <w:rsid w:val="00EB4D28"/>
    <w:rsid w:val="00EC4DC2"/>
    <w:rsid w:val="00EC50E8"/>
    <w:rsid w:val="00EC5E9B"/>
    <w:rsid w:val="00EC7534"/>
    <w:rsid w:val="00ED5A40"/>
    <w:rsid w:val="00ED66B7"/>
    <w:rsid w:val="00ED6D88"/>
    <w:rsid w:val="00EE456A"/>
    <w:rsid w:val="00EE554C"/>
    <w:rsid w:val="00EE65AE"/>
    <w:rsid w:val="00EF13C0"/>
    <w:rsid w:val="00EF44A9"/>
    <w:rsid w:val="00EF619F"/>
    <w:rsid w:val="00F030AD"/>
    <w:rsid w:val="00F03C78"/>
    <w:rsid w:val="00F04912"/>
    <w:rsid w:val="00F04E65"/>
    <w:rsid w:val="00F054BF"/>
    <w:rsid w:val="00F07D21"/>
    <w:rsid w:val="00F144EA"/>
    <w:rsid w:val="00F27860"/>
    <w:rsid w:val="00F31BF8"/>
    <w:rsid w:val="00F32E45"/>
    <w:rsid w:val="00F362D8"/>
    <w:rsid w:val="00F3792F"/>
    <w:rsid w:val="00F44A5F"/>
    <w:rsid w:val="00F520FA"/>
    <w:rsid w:val="00F533E1"/>
    <w:rsid w:val="00F659A3"/>
    <w:rsid w:val="00F70B0F"/>
    <w:rsid w:val="00F75B62"/>
    <w:rsid w:val="00F76BB4"/>
    <w:rsid w:val="00F80565"/>
    <w:rsid w:val="00F815C9"/>
    <w:rsid w:val="00F8460E"/>
    <w:rsid w:val="00F85CAE"/>
    <w:rsid w:val="00F86600"/>
    <w:rsid w:val="00F94B04"/>
    <w:rsid w:val="00F972CF"/>
    <w:rsid w:val="00F97C03"/>
    <w:rsid w:val="00FA08BD"/>
    <w:rsid w:val="00FA5B44"/>
    <w:rsid w:val="00FA6DDD"/>
    <w:rsid w:val="00FB47B6"/>
    <w:rsid w:val="00FB5902"/>
    <w:rsid w:val="00FC16BB"/>
    <w:rsid w:val="00FD119D"/>
    <w:rsid w:val="00FD124A"/>
    <w:rsid w:val="00FD354B"/>
    <w:rsid w:val="00FD551D"/>
    <w:rsid w:val="00FE1A51"/>
    <w:rsid w:val="00FE467D"/>
    <w:rsid w:val="00FE6F32"/>
    <w:rsid w:val="00FE7971"/>
    <w:rsid w:val="00FF0C5E"/>
    <w:rsid w:val="00FF181B"/>
    <w:rsid w:val="00FF3604"/>
    <w:rsid w:val="00FF3C25"/>
    <w:rsid w:val="00FF6173"/>
    <w:rsid w:val="00FF7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D99D6E8"/>
  <w15:docId w15:val="{6E8B43FB-BBEE-4130-9387-9A79B2C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address">
    <w:name w:val="address"/>
    <w:basedOn w:val="Standaard"/>
    <w:rsid w:val="00132E44"/>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231BDE"/>
  </w:style>
  <w:style w:type="paragraph" w:customStyle="1" w:styleId="Subtitel">
    <w:name w:val="Subtitel"/>
    <w:basedOn w:val="Standaard"/>
    <w:next w:val="Standaard"/>
    <w:link w:val="SubtitelChar"/>
    <w:qFormat/>
    <w:rsid w:val="001A0E3C"/>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1A0E3C"/>
    <w:rPr>
      <w:rFonts w:ascii="Arial Black" w:hAnsi="Arial Black"/>
      <w:sz w:val="22"/>
      <w:szCs w:val="24"/>
      <w:u w:val="single"/>
      <w:lang w:val="x-none" w:eastAsia="en-US"/>
    </w:rPr>
  </w:style>
  <w:style w:type="paragraph" w:styleId="Lijstalinea">
    <w:name w:val="List Paragraph"/>
    <w:basedOn w:val="Standaard"/>
    <w:uiPriority w:val="34"/>
    <w:qFormat/>
    <w:rsid w:val="005C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448284887">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13699462">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67995472">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76584985">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742171126">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E58F-B82C-4154-8B28-6D92C852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1884</Words>
  <Characters>10364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12224</CharactersWithSpaces>
  <SharedDoc>false</SharedDoc>
  <HLinks>
    <vt:vector size="12" baseType="variant">
      <vt:variant>
        <vt:i4>131090</vt:i4>
      </vt:variant>
      <vt:variant>
        <vt:i4>3</vt:i4>
      </vt:variant>
      <vt:variant>
        <vt:i4>0</vt:i4>
      </vt:variant>
      <vt:variant>
        <vt:i4>5</vt:i4>
      </vt:variant>
      <vt:variant>
        <vt:lpwstr>http://www.t-fonduehuisje.be/</vt:lpwstr>
      </vt:variant>
      <vt:variant>
        <vt:lpwstr/>
      </vt:variant>
      <vt:variant>
        <vt:i4>1441820</vt:i4>
      </vt:variant>
      <vt:variant>
        <vt:i4>0</vt:i4>
      </vt:variant>
      <vt:variant>
        <vt:i4>0</vt:i4>
      </vt:variant>
      <vt:variant>
        <vt:i4>5</vt:i4>
      </vt:variant>
      <vt:variant>
        <vt:lpwstr>http://www.tienen.be/deelname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Devos Sidonne</cp:lastModifiedBy>
  <cp:revision>4</cp:revision>
  <cp:lastPrinted>2024-04-26T15:27:00Z</cp:lastPrinted>
  <dcterms:created xsi:type="dcterms:W3CDTF">2024-04-26T15:26:00Z</dcterms:created>
  <dcterms:modified xsi:type="dcterms:W3CDTF">2024-04-26T15:50:00Z</dcterms:modified>
</cp:coreProperties>
</file>